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597D5" w14:textId="4C554C09" w:rsidR="00B069A2" w:rsidRPr="001C6E01" w:rsidRDefault="00AF7B51" w:rsidP="005D1920">
      <w:pPr>
        <w:adjustRightInd/>
        <w:spacing w:before="36" w:line="314" w:lineRule="auto"/>
        <w:jc w:val="right"/>
        <w:outlineLvl w:val="0"/>
        <w:rPr>
          <w:rFonts w:ascii="Arial" w:hAnsi="Arial" w:cs="Arial"/>
          <w:b/>
          <w:sz w:val="22"/>
          <w:szCs w:val="22"/>
        </w:rPr>
      </w:pPr>
      <w:r w:rsidRPr="001C6E01">
        <w:rPr>
          <w:rFonts w:ascii="Arial" w:hAnsi="Arial" w:cs="Arial"/>
          <w:b/>
          <w:sz w:val="22"/>
          <w:szCs w:val="22"/>
        </w:rPr>
        <w:t>Annexure 6/2</w:t>
      </w:r>
    </w:p>
    <w:p w14:paraId="7A0EA0BD" w14:textId="75AB5BB6" w:rsidR="00B069A2" w:rsidRPr="001C6E01" w:rsidRDefault="00C35369" w:rsidP="005D1920">
      <w:pPr>
        <w:adjustRightInd/>
        <w:spacing w:before="36" w:line="280" w:lineRule="auto"/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  <w:r w:rsidRPr="001C6E01">
        <w:rPr>
          <w:rFonts w:ascii="Arial" w:hAnsi="Arial" w:cs="Arial"/>
          <w:b/>
          <w:bCs/>
          <w:sz w:val="22"/>
          <w:szCs w:val="22"/>
        </w:rPr>
        <w:t>PROFESSIONAL DEVELOPMENT</w:t>
      </w:r>
      <w:r w:rsidR="00B069A2" w:rsidRPr="001C6E01">
        <w:rPr>
          <w:rFonts w:ascii="Arial" w:hAnsi="Arial" w:cs="Arial"/>
          <w:b/>
          <w:bCs/>
          <w:sz w:val="22"/>
          <w:szCs w:val="22"/>
        </w:rPr>
        <w:t xml:space="preserve"> FORM</w:t>
      </w:r>
    </w:p>
    <w:p w14:paraId="1E39751D" w14:textId="77777777" w:rsidR="00B069A2" w:rsidRPr="001C6E01" w:rsidRDefault="00B069A2" w:rsidP="00AC5CE9">
      <w:pPr>
        <w:adjustRightInd/>
        <w:spacing w:before="108" w:line="360" w:lineRule="auto"/>
        <w:jc w:val="center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(Note: All sections in this form are compulsory)</w:t>
      </w:r>
    </w:p>
    <w:p w14:paraId="1D4E9628" w14:textId="4760A427" w:rsidR="00B069A2" w:rsidRPr="001C6E01" w:rsidRDefault="00E6444E" w:rsidP="003A09B6">
      <w:pPr>
        <w:tabs>
          <w:tab w:val="left" w:pos="699"/>
        </w:tabs>
        <w:adjustRightInd/>
        <w:spacing w:line="285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1C6E01">
        <w:rPr>
          <w:rFonts w:ascii="Arial" w:hAnsi="Arial" w:cs="Arial"/>
          <w:b/>
          <w:bCs/>
          <w:sz w:val="22"/>
          <w:szCs w:val="22"/>
        </w:rPr>
        <w:t>I.</w:t>
      </w:r>
      <w:r w:rsidRPr="001C6E01">
        <w:rPr>
          <w:rFonts w:ascii="Arial" w:hAnsi="Arial" w:cs="Arial"/>
          <w:b/>
          <w:bCs/>
          <w:sz w:val="22"/>
          <w:szCs w:val="22"/>
        </w:rPr>
        <w:tab/>
        <w:t>Particulars of Staff</w:t>
      </w:r>
      <w:r w:rsidR="00B069A2" w:rsidRPr="001C6E01">
        <w:rPr>
          <w:rFonts w:ascii="Arial" w:hAnsi="Arial" w:cs="Arial"/>
          <w:b/>
          <w:bCs/>
          <w:sz w:val="22"/>
          <w:szCs w:val="22"/>
        </w:rPr>
        <w:t>:</w:t>
      </w:r>
    </w:p>
    <w:p w14:paraId="6AE32DFB" w14:textId="77777777" w:rsidR="00B069A2" w:rsidRPr="001C6E01" w:rsidRDefault="00B069A2" w:rsidP="001145F2">
      <w:pPr>
        <w:numPr>
          <w:ilvl w:val="0"/>
          <w:numId w:val="1"/>
        </w:numPr>
        <w:tabs>
          <w:tab w:val="left" w:pos="5758"/>
        </w:tabs>
        <w:adjustRightInd/>
        <w:spacing w:before="72" w:line="273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Name</w:t>
      </w:r>
      <w:r w:rsidRPr="001C6E01">
        <w:rPr>
          <w:rFonts w:ascii="Arial" w:hAnsi="Arial" w:cs="Arial"/>
          <w:sz w:val="22"/>
          <w:szCs w:val="22"/>
        </w:rPr>
        <w:tab/>
        <w:t>:</w:t>
      </w:r>
    </w:p>
    <w:p w14:paraId="2867F1E4" w14:textId="4A104716" w:rsidR="00B069A2" w:rsidRPr="001C6E01" w:rsidRDefault="008A4119" w:rsidP="001145F2">
      <w:pPr>
        <w:numPr>
          <w:ilvl w:val="0"/>
          <w:numId w:val="2"/>
        </w:numPr>
        <w:tabs>
          <w:tab w:val="left" w:pos="5758"/>
        </w:tabs>
        <w:adjustRightInd/>
        <w:spacing w:before="108" w:line="360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SID number</w:t>
      </w:r>
      <w:r w:rsidR="00B069A2" w:rsidRPr="001C6E01">
        <w:rPr>
          <w:rFonts w:ascii="Arial" w:hAnsi="Arial" w:cs="Arial"/>
          <w:sz w:val="22"/>
          <w:szCs w:val="22"/>
        </w:rPr>
        <w:tab/>
        <w:t>:</w:t>
      </w:r>
    </w:p>
    <w:p w14:paraId="36B78D79" w14:textId="6399C556" w:rsidR="00B069A2" w:rsidRPr="001C6E01" w:rsidRDefault="00B069A2" w:rsidP="008A4119">
      <w:pPr>
        <w:numPr>
          <w:ilvl w:val="0"/>
          <w:numId w:val="1"/>
        </w:numPr>
        <w:tabs>
          <w:tab w:val="left" w:pos="5758"/>
        </w:tabs>
        <w:adjustRightInd/>
        <w:spacing w:before="72" w:line="273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Position Title</w:t>
      </w:r>
      <w:r w:rsidR="008A4119" w:rsidRPr="001C6E01">
        <w:rPr>
          <w:rFonts w:ascii="Arial" w:hAnsi="Arial" w:cs="Arial"/>
          <w:sz w:val="22"/>
          <w:szCs w:val="22"/>
        </w:rPr>
        <w:t xml:space="preserve"> </w:t>
      </w:r>
      <w:r w:rsidRPr="001C6E01">
        <w:rPr>
          <w:rFonts w:ascii="Arial" w:hAnsi="Arial" w:cs="Arial"/>
          <w:sz w:val="22"/>
          <w:szCs w:val="22"/>
        </w:rPr>
        <w:tab/>
        <w:t>:</w:t>
      </w:r>
    </w:p>
    <w:p w14:paraId="21648BD5" w14:textId="29554006" w:rsidR="008A4119" w:rsidRPr="001C6E01" w:rsidRDefault="008A4119" w:rsidP="008A4119">
      <w:pPr>
        <w:numPr>
          <w:ilvl w:val="0"/>
          <w:numId w:val="1"/>
        </w:numPr>
        <w:tabs>
          <w:tab w:val="left" w:pos="5758"/>
        </w:tabs>
        <w:adjustRightInd/>
        <w:spacing w:before="72" w:line="273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Position Level</w:t>
      </w:r>
      <w:r w:rsidRPr="001C6E01">
        <w:rPr>
          <w:rFonts w:ascii="Arial" w:hAnsi="Arial" w:cs="Arial"/>
          <w:sz w:val="22"/>
          <w:szCs w:val="22"/>
        </w:rPr>
        <w:tab/>
      </w:r>
      <w:r w:rsidRPr="001C6E01">
        <w:rPr>
          <w:rFonts w:ascii="Arial" w:hAnsi="Arial" w:cs="Arial"/>
          <w:sz w:val="22"/>
          <w:szCs w:val="22"/>
        </w:rPr>
        <w:tab/>
        <w:t>:</w:t>
      </w:r>
    </w:p>
    <w:p w14:paraId="3ABB2609" w14:textId="5D9ACB76" w:rsidR="00B069A2" w:rsidRPr="001C6E01" w:rsidRDefault="008A4119" w:rsidP="008A4119">
      <w:pPr>
        <w:numPr>
          <w:ilvl w:val="0"/>
          <w:numId w:val="1"/>
        </w:numPr>
        <w:tabs>
          <w:tab w:val="left" w:pos="5758"/>
        </w:tabs>
        <w:adjustRightInd/>
        <w:spacing w:before="72" w:line="273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Citizenship ID number</w:t>
      </w:r>
      <w:r w:rsidR="00B069A2" w:rsidRPr="001C6E01">
        <w:rPr>
          <w:rFonts w:ascii="Arial" w:hAnsi="Arial" w:cs="Arial"/>
          <w:sz w:val="22"/>
          <w:szCs w:val="22"/>
        </w:rPr>
        <w:tab/>
        <w:t>:</w:t>
      </w:r>
    </w:p>
    <w:p w14:paraId="38AF0142" w14:textId="77777777" w:rsidR="00B069A2" w:rsidRPr="001C6E01" w:rsidRDefault="00B069A2" w:rsidP="008A4119">
      <w:pPr>
        <w:numPr>
          <w:ilvl w:val="0"/>
          <w:numId w:val="1"/>
        </w:numPr>
        <w:tabs>
          <w:tab w:val="left" w:pos="5758"/>
        </w:tabs>
        <w:adjustRightInd/>
        <w:spacing w:before="72" w:line="273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Date of Birth (dd/mm/yyyy)</w:t>
      </w:r>
      <w:r w:rsidRPr="001C6E01">
        <w:rPr>
          <w:rFonts w:ascii="Arial" w:hAnsi="Arial" w:cs="Arial"/>
          <w:sz w:val="22"/>
          <w:szCs w:val="22"/>
        </w:rPr>
        <w:tab/>
        <w:t>:</w:t>
      </w:r>
    </w:p>
    <w:p w14:paraId="2CD02096" w14:textId="77777777" w:rsidR="00B069A2" w:rsidRPr="001C6E01" w:rsidRDefault="00436A42" w:rsidP="008A4119">
      <w:pPr>
        <w:numPr>
          <w:ilvl w:val="0"/>
          <w:numId w:val="1"/>
        </w:numPr>
        <w:tabs>
          <w:tab w:val="left" w:pos="5758"/>
        </w:tabs>
        <w:adjustRightInd/>
        <w:spacing w:before="72" w:line="273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College/OVC</w:t>
      </w:r>
      <w:r w:rsidR="00B069A2" w:rsidRPr="001C6E01">
        <w:rPr>
          <w:rFonts w:ascii="Arial" w:hAnsi="Arial" w:cs="Arial"/>
          <w:sz w:val="22"/>
          <w:szCs w:val="22"/>
        </w:rPr>
        <w:t xml:space="preserve"> &amp; Work Location</w:t>
      </w:r>
      <w:r w:rsidR="00B069A2" w:rsidRPr="001C6E01">
        <w:rPr>
          <w:rFonts w:ascii="Arial" w:hAnsi="Arial" w:cs="Arial"/>
          <w:sz w:val="22"/>
          <w:szCs w:val="22"/>
        </w:rPr>
        <w:tab/>
        <w:t>:</w:t>
      </w:r>
    </w:p>
    <w:p w14:paraId="477EEBA4" w14:textId="4590B27F" w:rsidR="00B069A2" w:rsidRPr="001C6E01" w:rsidRDefault="008A4119" w:rsidP="008A4119">
      <w:pPr>
        <w:numPr>
          <w:ilvl w:val="0"/>
          <w:numId w:val="1"/>
        </w:numPr>
        <w:tabs>
          <w:tab w:val="left" w:pos="5758"/>
        </w:tabs>
        <w:adjustRightInd/>
        <w:spacing w:before="72" w:line="273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Contact number</w:t>
      </w:r>
      <w:r w:rsidR="00B069A2" w:rsidRPr="001C6E01">
        <w:rPr>
          <w:rFonts w:ascii="Arial" w:hAnsi="Arial" w:cs="Arial"/>
          <w:sz w:val="22"/>
          <w:szCs w:val="22"/>
        </w:rPr>
        <w:tab/>
        <w:t>:</w:t>
      </w:r>
    </w:p>
    <w:p w14:paraId="68489254" w14:textId="2180222C" w:rsidR="00967C3C" w:rsidRPr="001C6E01" w:rsidRDefault="00E86102" w:rsidP="008A4119">
      <w:pPr>
        <w:numPr>
          <w:ilvl w:val="0"/>
          <w:numId w:val="1"/>
        </w:numPr>
        <w:tabs>
          <w:tab w:val="left" w:pos="5758"/>
        </w:tabs>
        <w:adjustRightInd/>
        <w:spacing w:before="72" w:line="273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Email</w:t>
      </w:r>
      <w:r w:rsidR="00211E54" w:rsidRPr="001C6E01">
        <w:rPr>
          <w:rFonts w:ascii="Arial" w:hAnsi="Arial" w:cs="Arial"/>
          <w:sz w:val="22"/>
          <w:szCs w:val="22"/>
        </w:rPr>
        <w:tab/>
        <w:t>:</w:t>
      </w:r>
    </w:p>
    <w:p w14:paraId="6B22C18D" w14:textId="77777777" w:rsidR="00B427FF" w:rsidRPr="001C6E01" w:rsidRDefault="00B427FF" w:rsidP="008A4119">
      <w:pPr>
        <w:numPr>
          <w:ilvl w:val="0"/>
          <w:numId w:val="1"/>
        </w:numPr>
        <w:tabs>
          <w:tab w:val="left" w:pos="5758"/>
        </w:tabs>
        <w:adjustRightInd/>
        <w:spacing w:before="72" w:line="273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Permanent Address</w:t>
      </w:r>
      <w:r w:rsidRPr="001C6E01">
        <w:rPr>
          <w:rFonts w:ascii="Arial" w:hAnsi="Arial" w:cs="Arial"/>
          <w:sz w:val="22"/>
          <w:szCs w:val="22"/>
        </w:rPr>
        <w:tab/>
        <w:t>:</w:t>
      </w:r>
    </w:p>
    <w:p w14:paraId="2F68294C" w14:textId="77777777" w:rsidR="00B069A2" w:rsidRPr="001C6E01" w:rsidRDefault="00B069A2" w:rsidP="008A4119">
      <w:pPr>
        <w:numPr>
          <w:ilvl w:val="0"/>
          <w:numId w:val="1"/>
        </w:numPr>
        <w:tabs>
          <w:tab w:val="left" w:pos="5758"/>
        </w:tabs>
        <w:adjustRightInd/>
        <w:spacing w:before="72" w:line="273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Quote Reference No. &amp; Date of</w:t>
      </w:r>
      <w:r w:rsidRPr="001C6E01">
        <w:rPr>
          <w:rFonts w:ascii="Arial" w:hAnsi="Arial" w:cs="Arial"/>
          <w:sz w:val="22"/>
          <w:szCs w:val="22"/>
        </w:rPr>
        <w:tab/>
        <w:t>:</w:t>
      </w:r>
    </w:p>
    <w:p w14:paraId="4A0511D0" w14:textId="77777777" w:rsidR="00B069A2" w:rsidRPr="001C6E01" w:rsidRDefault="00B069A2" w:rsidP="001145F2">
      <w:pPr>
        <w:numPr>
          <w:ilvl w:val="0"/>
          <w:numId w:val="3"/>
        </w:numPr>
        <w:tabs>
          <w:tab w:val="clear" w:pos="720"/>
          <w:tab w:val="num" w:pos="2088"/>
          <w:tab w:val="left" w:pos="5758"/>
        </w:tabs>
        <w:adjustRightInd/>
        <w:spacing w:before="72" w:line="360" w:lineRule="auto"/>
        <w:ind w:left="1260" w:hanging="54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Security Clearance Certificate</w:t>
      </w:r>
      <w:r w:rsidRPr="001C6E01">
        <w:rPr>
          <w:rFonts w:ascii="Arial" w:hAnsi="Arial" w:cs="Arial"/>
          <w:sz w:val="22"/>
          <w:szCs w:val="22"/>
        </w:rPr>
        <w:tab/>
        <w:t>:</w:t>
      </w:r>
    </w:p>
    <w:p w14:paraId="3F894429" w14:textId="77777777" w:rsidR="00B427FF" w:rsidRPr="001C6E01" w:rsidRDefault="00B069A2" w:rsidP="001145F2">
      <w:pPr>
        <w:numPr>
          <w:ilvl w:val="0"/>
          <w:numId w:val="4"/>
        </w:numPr>
        <w:tabs>
          <w:tab w:val="clear" w:pos="720"/>
          <w:tab w:val="num" w:pos="2088"/>
          <w:tab w:val="left" w:pos="5758"/>
        </w:tabs>
        <w:adjustRightInd/>
        <w:spacing w:line="285" w:lineRule="auto"/>
        <w:ind w:left="1260" w:hanging="54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Audit Clearance Certificate</w:t>
      </w:r>
      <w:r w:rsidRPr="001C6E01">
        <w:rPr>
          <w:rFonts w:ascii="Arial" w:hAnsi="Arial" w:cs="Arial"/>
          <w:sz w:val="22"/>
          <w:szCs w:val="22"/>
        </w:rPr>
        <w:tab/>
        <w:t>:</w:t>
      </w:r>
    </w:p>
    <w:p w14:paraId="1008AC71" w14:textId="77777777" w:rsidR="00B069A2" w:rsidRPr="001C6E01" w:rsidRDefault="00B069A2" w:rsidP="008A4119">
      <w:pPr>
        <w:numPr>
          <w:ilvl w:val="0"/>
          <w:numId w:val="3"/>
        </w:numPr>
        <w:tabs>
          <w:tab w:val="clear" w:pos="720"/>
          <w:tab w:val="num" w:pos="2088"/>
          <w:tab w:val="left" w:pos="5758"/>
        </w:tabs>
        <w:adjustRightInd/>
        <w:spacing w:before="72" w:line="360" w:lineRule="auto"/>
        <w:ind w:left="1260" w:hanging="54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Medical Fitness Certificate</w:t>
      </w:r>
      <w:r w:rsidRPr="001C6E01">
        <w:rPr>
          <w:rFonts w:ascii="Arial" w:hAnsi="Arial" w:cs="Arial"/>
          <w:sz w:val="22"/>
          <w:szCs w:val="22"/>
        </w:rPr>
        <w:tab/>
        <w:t>:</w:t>
      </w:r>
    </w:p>
    <w:p w14:paraId="37CC32D5" w14:textId="77777777" w:rsidR="00B069A2" w:rsidRPr="001C6E01" w:rsidRDefault="00B069A2" w:rsidP="008A4119">
      <w:pPr>
        <w:numPr>
          <w:ilvl w:val="0"/>
          <w:numId w:val="1"/>
        </w:numPr>
        <w:tabs>
          <w:tab w:val="left" w:pos="5758"/>
        </w:tabs>
        <w:adjustRightInd/>
        <w:spacing w:before="72" w:line="273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Qualification</w:t>
      </w:r>
      <w:r w:rsidRPr="001C6E01">
        <w:rPr>
          <w:rFonts w:ascii="Arial" w:hAnsi="Arial" w:cs="Arial"/>
          <w:sz w:val="22"/>
          <w:szCs w:val="22"/>
        </w:rPr>
        <w:tab/>
        <w:t>:</w:t>
      </w:r>
    </w:p>
    <w:p w14:paraId="2FC6EFAB" w14:textId="77777777" w:rsidR="00B069A2" w:rsidRPr="001C6E01" w:rsidRDefault="00B069A2" w:rsidP="001145F2">
      <w:pPr>
        <w:numPr>
          <w:ilvl w:val="0"/>
          <w:numId w:val="1"/>
        </w:numPr>
        <w:tabs>
          <w:tab w:val="left" w:pos="5758"/>
        </w:tabs>
        <w:adjustRightInd/>
        <w:spacing w:before="36" w:line="280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Date of Initial Appointment</w:t>
      </w:r>
      <w:r w:rsidRPr="001C6E01">
        <w:rPr>
          <w:rFonts w:ascii="Arial" w:hAnsi="Arial" w:cs="Arial"/>
          <w:sz w:val="22"/>
          <w:szCs w:val="22"/>
        </w:rPr>
        <w:tab/>
        <w:t>:</w:t>
      </w:r>
    </w:p>
    <w:p w14:paraId="7BC72CCE" w14:textId="77777777" w:rsidR="00BE2CB0" w:rsidRPr="001C6E01" w:rsidRDefault="00B069A2" w:rsidP="00BE2CB0">
      <w:pPr>
        <w:numPr>
          <w:ilvl w:val="0"/>
          <w:numId w:val="1"/>
        </w:numPr>
        <w:tabs>
          <w:tab w:val="left" w:pos="5758"/>
        </w:tabs>
        <w:adjustRightInd/>
        <w:spacing w:before="36" w:line="280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Present Job Description</w:t>
      </w:r>
      <w:r w:rsidR="00BE2CB0" w:rsidRPr="001C6E01">
        <w:rPr>
          <w:rFonts w:ascii="Arial" w:hAnsi="Arial" w:cs="Arial"/>
          <w:sz w:val="22"/>
          <w:szCs w:val="22"/>
        </w:rPr>
        <w:tab/>
        <w:t>:</w:t>
      </w:r>
    </w:p>
    <w:p w14:paraId="19DCE423" w14:textId="77777777" w:rsidR="00BE2CB0" w:rsidRPr="001C6E01" w:rsidRDefault="00BE2CB0" w:rsidP="00BE2CB0">
      <w:pPr>
        <w:tabs>
          <w:tab w:val="left" w:pos="5758"/>
        </w:tabs>
        <w:adjustRightInd/>
        <w:spacing w:before="36" w:line="280" w:lineRule="auto"/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W w:w="9077" w:type="dxa"/>
        <w:tblInd w:w="828" w:type="dxa"/>
        <w:tblLook w:val="04A0" w:firstRow="1" w:lastRow="0" w:firstColumn="1" w:lastColumn="0" w:noHBand="0" w:noVBand="1"/>
      </w:tblPr>
      <w:tblGrid>
        <w:gridCol w:w="9077"/>
      </w:tblGrid>
      <w:tr w:rsidR="00BE2CB0" w:rsidRPr="001C6E01" w14:paraId="50A65843" w14:textId="77777777" w:rsidTr="00211E54">
        <w:trPr>
          <w:trHeight w:val="1426"/>
        </w:trPr>
        <w:tc>
          <w:tcPr>
            <w:tcW w:w="9077" w:type="dxa"/>
          </w:tcPr>
          <w:p w14:paraId="08160ABB" w14:textId="77777777" w:rsidR="00BE2CB0" w:rsidRPr="001C6E01" w:rsidRDefault="00BE2CB0" w:rsidP="00BE2CB0">
            <w:pPr>
              <w:tabs>
                <w:tab w:val="left" w:pos="5758"/>
              </w:tabs>
              <w:adjustRightInd/>
              <w:spacing w:before="36" w:line="28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0F0872E" w14:textId="22B877E9" w:rsidR="00B069A2" w:rsidRPr="001C6E01" w:rsidRDefault="00BE2CB0" w:rsidP="003A09B6">
      <w:pPr>
        <w:tabs>
          <w:tab w:val="left" w:pos="699"/>
        </w:tabs>
        <w:adjustRightInd/>
        <w:spacing w:before="504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1C6E01">
        <w:rPr>
          <w:rFonts w:ascii="Arial" w:hAnsi="Arial" w:cs="Arial"/>
          <w:b/>
          <w:bCs/>
          <w:sz w:val="22"/>
          <w:szCs w:val="22"/>
        </w:rPr>
        <w:t>II.</w:t>
      </w:r>
      <w:r w:rsidRPr="001C6E01">
        <w:rPr>
          <w:rFonts w:ascii="Arial" w:hAnsi="Arial" w:cs="Arial"/>
          <w:b/>
          <w:bCs/>
          <w:sz w:val="22"/>
          <w:szCs w:val="22"/>
        </w:rPr>
        <w:tab/>
      </w:r>
      <w:r w:rsidR="00B069A2" w:rsidRPr="001C6E01">
        <w:rPr>
          <w:rFonts w:ascii="Arial" w:hAnsi="Arial" w:cs="Arial"/>
          <w:b/>
          <w:bCs/>
          <w:sz w:val="22"/>
          <w:szCs w:val="22"/>
        </w:rPr>
        <w:t xml:space="preserve">Details of </w:t>
      </w:r>
      <w:r w:rsidR="007B15D7" w:rsidRPr="001C6E01">
        <w:rPr>
          <w:rFonts w:ascii="Arial" w:hAnsi="Arial" w:cs="Arial"/>
          <w:b/>
          <w:bCs/>
          <w:sz w:val="22"/>
          <w:szCs w:val="22"/>
        </w:rPr>
        <w:t xml:space="preserve">Professional </w:t>
      </w:r>
      <w:r w:rsidR="00C35369" w:rsidRPr="001C6E01">
        <w:rPr>
          <w:rFonts w:ascii="Arial" w:hAnsi="Arial" w:cs="Arial"/>
          <w:b/>
          <w:bCs/>
          <w:sz w:val="22"/>
          <w:szCs w:val="22"/>
        </w:rPr>
        <w:t>Development</w:t>
      </w:r>
    </w:p>
    <w:p w14:paraId="467EB5D8" w14:textId="4D00F10D" w:rsidR="00B069A2" w:rsidRPr="001C6E01" w:rsidRDefault="00B069A2" w:rsidP="001145F2">
      <w:pPr>
        <w:numPr>
          <w:ilvl w:val="0"/>
          <w:numId w:val="5"/>
        </w:numPr>
        <w:tabs>
          <w:tab w:val="num" w:pos="1224"/>
        </w:tabs>
        <w:adjustRightInd/>
        <w:spacing w:line="360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Pla</w:t>
      </w:r>
      <w:r w:rsidR="00456796" w:rsidRPr="001C6E01">
        <w:rPr>
          <w:rFonts w:ascii="Arial" w:hAnsi="Arial" w:cs="Arial"/>
          <w:sz w:val="22"/>
          <w:szCs w:val="22"/>
        </w:rPr>
        <w:t>nned (quote slot number)/Ad hoc</w:t>
      </w:r>
      <w:r w:rsidR="00456796" w:rsidRPr="001C6E01">
        <w:rPr>
          <w:rFonts w:ascii="Arial" w:hAnsi="Arial" w:cs="Arial"/>
          <w:sz w:val="22"/>
          <w:szCs w:val="22"/>
        </w:rPr>
        <w:tab/>
      </w:r>
      <w:r w:rsidR="00456796" w:rsidRPr="001C6E01">
        <w:rPr>
          <w:rFonts w:ascii="Arial" w:hAnsi="Arial" w:cs="Arial"/>
          <w:sz w:val="22"/>
          <w:szCs w:val="22"/>
        </w:rPr>
        <w:tab/>
      </w:r>
      <w:r w:rsidR="00456796" w:rsidRPr="001C6E01">
        <w:rPr>
          <w:rFonts w:ascii="Arial" w:hAnsi="Arial" w:cs="Arial"/>
          <w:sz w:val="22"/>
          <w:szCs w:val="22"/>
        </w:rPr>
        <w:tab/>
      </w:r>
      <w:r w:rsidRPr="001C6E01">
        <w:rPr>
          <w:rFonts w:ascii="Arial" w:hAnsi="Arial" w:cs="Arial"/>
          <w:sz w:val="22"/>
          <w:szCs w:val="22"/>
        </w:rPr>
        <w:t>:</w:t>
      </w:r>
    </w:p>
    <w:p w14:paraId="0612F9E9" w14:textId="382C67A6" w:rsidR="00B069A2" w:rsidRPr="001C6E01" w:rsidRDefault="00456796" w:rsidP="001145F2">
      <w:pPr>
        <w:numPr>
          <w:ilvl w:val="0"/>
          <w:numId w:val="5"/>
        </w:numPr>
        <w:tabs>
          <w:tab w:val="num" w:pos="1224"/>
          <w:tab w:val="left" w:pos="5598"/>
        </w:tabs>
        <w:adjustRightInd/>
        <w:spacing w:line="285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Course Title</w:t>
      </w:r>
      <w:r w:rsidRPr="001C6E01">
        <w:rPr>
          <w:rFonts w:ascii="Arial" w:hAnsi="Arial" w:cs="Arial"/>
          <w:sz w:val="22"/>
          <w:szCs w:val="22"/>
        </w:rPr>
        <w:tab/>
      </w:r>
      <w:r w:rsidRPr="001C6E01">
        <w:rPr>
          <w:rFonts w:ascii="Arial" w:hAnsi="Arial" w:cs="Arial"/>
          <w:sz w:val="22"/>
          <w:szCs w:val="22"/>
        </w:rPr>
        <w:tab/>
      </w:r>
      <w:r w:rsidR="00B069A2" w:rsidRPr="001C6E01">
        <w:rPr>
          <w:rFonts w:ascii="Arial" w:hAnsi="Arial" w:cs="Arial"/>
          <w:sz w:val="22"/>
          <w:szCs w:val="22"/>
        </w:rPr>
        <w:t>:</w:t>
      </w:r>
    </w:p>
    <w:p w14:paraId="210A1C57" w14:textId="1892B8B6" w:rsidR="00B069A2" w:rsidRPr="001C6E01" w:rsidRDefault="00B069A2" w:rsidP="001145F2">
      <w:pPr>
        <w:numPr>
          <w:ilvl w:val="0"/>
          <w:numId w:val="5"/>
        </w:numPr>
        <w:tabs>
          <w:tab w:val="num" w:pos="1224"/>
          <w:tab w:val="left" w:pos="5598"/>
        </w:tabs>
        <w:adjustRightInd/>
        <w:spacing w:before="72" w:line="360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Institute/C</w:t>
      </w:r>
      <w:r w:rsidR="00456796" w:rsidRPr="001C6E01">
        <w:rPr>
          <w:rFonts w:ascii="Arial" w:hAnsi="Arial" w:cs="Arial"/>
          <w:sz w:val="22"/>
          <w:szCs w:val="22"/>
        </w:rPr>
        <w:t>ity/Country</w:t>
      </w:r>
      <w:r w:rsidR="00456796" w:rsidRPr="001C6E01">
        <w:rPr>
          <w:rFonts w:ascii="Arial" w:hAnsi="Arial" w:cs="Arial"/>
          <w:sz w:val="22"/>
          <w:szCs w:val="22"/>
        </w:rPr>
        <w:tab/>
      </w:r>
      <w:r w:rsidR="00456796" w:rsidRPr="001C6E01">
        <w:rPr>
          <w:rFonts w:ascii="Arial" w:hAnsi="Arial" w:cs="Arial"/>
          <w:sz w:val="22"/>
          <w:szCs w:val="22"/>
        </w:rPr>
        <w:tab/>
      </w:r>
      <w:r w:rsidRPr="001C6E01">
        <w:rPr>
          <w:rFonts w:ascii="Arial" w:hAnsi="Arial" w:cs="Arial"/>
          <w:sz w:val="22"/>
          <w:szCs w:val="22"/>
        </w:rPr>
        <w:t>:</w:t>
      </w:r>
    </w:p>
    <w:p w14:paraId="1BEDEE07" w14:textId="481E254A" w:rsidR="00E87973" w:rsidRPr="001C6E01" w:rsidRDefault="00211E54" w:rsidP="001145F2">
      <w:pPr>
        <w:numPr>
          <w:ilvl w:val="0"/>
          <w:numId w:val="5"/>
        </w:numPr>
        <w:tabs>
          <w:tab w:val="num" w:pos="1224"/>
          <w:tab w:val="left" w:pos="5598"/>
        </w:tabs>
        <w:adjustRightInd/>
        <w:spacing w:after="240" w:line="360" w:lineRule="auto"/>
        <w:ind w:left="0" w:right="3960"/>
        <w:contextualSpacing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Commencement and end dates</w:t>
      </w:r>
      <w:r w:rsidR="00456796" w:rsidRPr="001C6E01">
        <w:rPr>
          <w:rFonts w:ascii="Arial" w:hAnsi="Arial" w:cs="Arial"/>
          <w:sz w:val="22"/>
          <w:szCs w:val="22"/>
        </w:rPr>
        <w:tab/>
      </w:r>
      <w:r w:rsidR="00456796" w:rsidRPr="001C6E01">
        <w:rPr>
          <w:rFonts w:ascii="Arial" w:hAnsi="Arial" w:cs="Arial"/>
          <w:sz w:val="22"/>
          <w:szCs w:val="22"/>
        </w:rPr>
        <w:tab/>
      </w:r>
      <w:r w:rsidR="00B069A2" w:rsidRPr="001C6E01">
        <w:rPr>
          <w:rFonts w:ascii="Arial" w:hAnsi="Arial" w:cs="Arial"/>
          <w:sz w:val="22"/>
          <w:szCs w:val="22"/>
        </w:rPr>
        <w:t>:</w:t>
      </w:r>
    </w:p>
    <w:p w14:paraId="31E6DE65" w14:textId="5F2EA26F" w:rsidR="00067E2A" w:rsidRDefault="00211E54" w:rsidP="00211E54">
      <w:pPr>
        <w:numPr>
          <w:ilvl w:val="0"/>
          <w:numId w:val="5"/>
        </w:numPr>
        <w:tabs>
          <w:tab w:val="num" w:pos="1224"/>
          <w:tab w:val="left" w:pos="5598"/>
        </w:tabs>
        <w:adjustRightInd/>
        <w:spacing w:after="240" w:line="360" w:lineRule="auto"/>
        <w:ind w:left="0" w:right="3960"/>
        <w:contextualSpacing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 xml:space="preserve">Duration </w:t>
      </w:r>
      <w:r w:rsidRPr="001C6E01">
        <w:rPr>
          <w:rFonts w:ascii="Arial" w:hAnsi="Arial" w:cs="Arial"/>
          <w:sz w:val="22"/>
          <w:szCs w:val="22"/>
        </w:rPr>
        <w:tab/>
      </w:r>
      <w:r w:rsidRPr="001C6E01">
        <w:rPr>
          <w:rFonts w:ascii="Arial" w:hAnsi="Arial" w:cs="Arial"/>
          <w:sz w:val="22"/>
          <w:szCs w:val="22"/>
        </w:rPr>
        <w:tab/>
        <w:t>:</w:t>
      </w:r>
    </w:p>
    <w:p w14:paraId="6FE6F621" w14:textId="77777777" w:rsidR="00C74104" w:rsidRDefault="00C74104" w:rsidP="00C74104">
      <w:pPr>
        <w:tabs>
          <w:tab w:val="num" w:pos="1224"/>
          <w:tab w:val="left" w:pos="5598"/>
        </w:tabs>
        <w:adjustRightInd/>
        <w:spacing w:after="240" w:line="360" w:lineRule="auto"/>
        <w:ind w:right="3960"/>
        <w:contextualSpacing/>
        <w:jc w:val="both"/>
        <w:rPr>
          <w:rFonts w:ascii="Arial" w:hAnsi="Arial" w:cs="Arial"/>
          <w:sz w:val="22"/>
          <w:szCs w:val="22"/>
        </w:rPr>
      </w:pPr>
    </w:p>
    <w:p w14:paraId="00D6E374" w14:textId="77777777" w:rsidR="00C74104" w:rsidRPr="001C6E01" w:rsidRDefault="00C74104" w:rsidP="00C74104">
      <w:pPr>
        <w:tabs>
          <w:tab w:val="num" w:pos="1224"/>
          <w:tab w:val="left" w:pos="5598"/>
        </w:tabs>
        <w:adjustRightInd/>
        <w:spacing w:after="240" w:line="360" w:lineRule="auto"/>
        <w:ind w:right="3960"/>
        <w:contextualSpacing/>
        <w:jc w:val="both"/>
        <w:rPr>
          <w:rFonts w:ascii="Arial" w:hAnsi="Arial" w:cs="Arial"/>
          <w:sz w:val="22"/>
          <w:szCs w:val="22"/>
        </w:rPr>
      </w:pPr>
    </w:p>
    <w:p w14:paraId="00EE9233" w14:textId="0E61C351" w:rsidR="00B069A2" w:rsidRPr="001C6E01" w:rsidRDefault="00FF6660" w:rsidP="003A09B6">
      <w:pPr>
        <w:adjustRightInd/>
        <w:spacing w:after="540" w:line="360" w:lineRule="auto"/>
        <w:ind w:right="58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b/>
          <w:bCs/>
          <w:sz w:val="22"/>
          <w:szCs w:val="22"/>
        </w:rPr>
        <w:lastRenderedPageBreak/>
        <w:t>II</w:t>
      </w:r>
      <w:r w:rsidR="00B069A2" w:rsidRPr="001C6E01">
        <w:rPr>
          <w:rFonts w:ascii="Arial" w:hAnsi="Arial" w:cs="Arial"/>
          <w:b/>
          <w:bCs/>
          <w:sz w:val="22"/>
          <w:szCs w:val="22"/>
        </w:rPr>
        <w:t xml:space="preserve">I. </w:t>
      </w:r>
      <w:r w:rsidR="00B069A2" w:rsidRPr="001C6E01">
        <w:rPr>
          <w:rFonts w:ascii="Arial" w:hAnsi="Arial" w:cs="Arial"/>
          <w:sz w:val="22"/>
          <w:szCs w:val="22"/>
        </w:rPr>
        <w:t>Details of</w:t>
      </w:r>
      <w:r w:rsidR="00211E54" w:rsidRPr="001C6E01">
        <w:rPr>
          <w:rFonts w:ascii="Arial" w:hAnsi="Arial" w:cs="Arial"/>
          <w:sz w:val="22"/>
          <w:szCs w:val="22"/>
        </w:rPr>
        <w:t xml:space="preserve"> all p</w:t>
      </w:r>
      <w:r w:rsidR="000743D3" w:rsidRPr="001C6E01">
        <w:rPr>
          <w:rFonts w:ascii="Arial" w:hAnsi="Arial" w:cs="Arial"/>
          <w:sz w:val="22"/>
          <w:szCs w:val="22"/>
        </w:rPr>
        <w:t xml:space="preserve">ast </w:t>
      </w:r>
      <w:r w:rsidR="00C35369" w:rsidRPr="001C6E01">
        <w:rPr>
          <w:rFonts w:ascii="Arial" w:hAnsi="Arial" w:cs="Arial"/>
          <w:sz w:val="22"/>
          <w:szCs w:val="22"/>
        </w:rPr>
        <w:t>Professional Development</w:t>
      </w:r>
      <w:r w:rsidR="000743D3" w:rsidRPr="001C6E01">
        <w:rPr>
          <w:rFonts w:ascii="Arial" w:hAnsi="Arial" w:cs="Arial"/>
          <w:sz w:val="22"/>
          <w:szCs w:val="22"/>
        </w:rPr>
        <w:t xml:space="preserve"> (formal and </w:t>
      </w:r>
      <w:r w:rsidR="00067E2A" w:rsidRPr="001C6E01">
        <w:rPr>
          <w:rFonts w:ascii="Arial" w:hAnsi="Arial" w:cs="Arial"/>
          <w:sz w:val="22"/>
          <w:szCs w:val="22"/>
        </w:rPr>
        <w:t xml:space="preserve">informal). (if the space provided is </w:t>
      </w:r>
      <w:r w:rsidR="00B069A2" w:rsidRPr="001C6E01">
        <w:rPr>
          <w:rFonts w:ascii="Arial" w:hAnsi="Arial" w:cs="Arial"/>
          <w:sz w:val="22"/>
          <w:szCs w:val="22"/>
        </w:rPr>
        <w:t xml:space="preserve">not sufficient, use a separate sheet). Please start with the last </w:t>
      </w:r>
      <w:r w:rsidR="00C35369" w:rsidRPr="001C6E01">
        <w:rPr>
          <w:rFonts w:ascii="Arial" w:hAnsi="Arial" w:cs="Arial"/>
          <w:sz w:val="22"/>
          <w:szCs w:val="22"/>
        </w:rPr>
        <w:t>Professional Development</w:t>
      </w:r>
      <w:r w:rsidR="00B069A2" w:rsidRPr="001C6E01">
        <w:rPr>
          <w:rFonts w:ascii="Arial" w:hAnsi="Arial" w:cs="Arial"/>
          <w:sz w:val="22"/>
          <w:szCs w:val="22"/>
        </w:rPr>
        <w:t>.</w:t>
      </w:r>
      <w:r w:rsidRPr="001C6E01">
        <w:rPr>
          <w:rFonts w:ascii="Arial" w:hAnsi="Arial" w:cs="Arial"/>
          <w:sz w:val="22"/>
          <w:szCs w:val="22"/>
        </w:rPr>
        <w:t xml:space="preserve"> </w:t>
      </w:r>
    </w:p>
    <w:tbl>
      <w:tblPr>
        <w:tblW w:w="10510" w:type="dxa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0"/>
        <w:gridCol w:w="1890"/>
        <w:gridCol w:w="1530"/>
        <w:gridCol w:w="1530"/>
        <w:gridCol w:w="1170"/>
        <w:gridCol w:w="1440"/>
      </w:tblGrid>
      <w:tr w:rsidR="00211E54" w:rsidRPr="001C6E01" w14:paraId="2872F0C9" w14:textId="77777777" w:rsidTr="00211E54">
        <w:trPr>
          <w:trHeight w:hRule="exact" w:val="1050"/>
        </w:trPr>
        <w:tc>
          <w:tcPr>
            <w:tcW w:w="2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B6945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b/>
                <w:bCs/>
              </w:rPr>
            </w:pPr>
            <w:r w:rsidRPr="001C6E01">
              <w:rPr>
                <w:rFonts w:ascii="Arial" w:hAnsi="Arial" w:cs="Arial"/>
                <w:b/>
                <w:bCs/>
              </w:rPr>
              <w:t>Course Title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B2657E" w14:textId="77777777" w:rsidR="00211E54" w:rsidRPr="001C6E01" w:rsidRDefault="00211E54" w:rsidP="003A09B6">
            <w:pPr>
              <w:adjustRightInd/>
              <w:spacing w:line="360" w:lineRule="auto"/>
              <w:ind w:right="144"/>
              <w:jc w:val="both"/>
              <w:rPr>
                <w:rFonts w:ascii="Arial" w:hAnsi="Arial" w:cs="Arial"/>
                <w:b/>
                <w:bCs/>
              </w:rPr>
            </w:pPr>
            <w:r w:rsidRPr="001C6E01">
              <w:rPr>
                <w:rFonts w:ascii="Arial" w:hAnsi="Arial" w:cs="Arial"/>
                <w:b/>
                <w:bCs/>
              </w:rPr>
              <w:t>Institute/City/ Country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EC6784" w14:textId="5DA659E4" w:rsidR="00211E54" w:rsidRPr="001C6E01" w:rsidRDefault="00211E54" w:rsidP="003A09B6">
            <w:pPr>
              <w:adjustRightInd/>
              <w:spacing w:line="360" w:lineRule="auto"/>
              <w:ind w:right="72"/>
              <w:jc w:val="both"/>
              <w:rPr>
                <w:rFonts w:ascii="Arial" w:hAnsi="Arial" w:cs="Arial"/>
                <w:b/>
                <w:bCs/>
              </w:rPr>
            </w:pPr>
            <w:r w:rsidRPr="001C6E01">
              <w:rPr>
                <w:rFonts w:ascii="Arial" w:hAnsi="Arial" w:cs="Arial"/>
                <w:b/>
                <w:bCs/>
              </w:rPr>
              <w:t>Start date (dd/mm/yyyy)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5EE63" w14:textId="2879A471" w:rsidR="00211E54" w:rsidRPr="001C6E01" w:rsidRDefault="00211E54" w:rsidP="003A09B6">
            <w:pPr>
              <w:adjustRightInd/>
              <w:spacing w:line="360" w:lineRule="auto"/>
              <w:ind w:right="216"/>
              <w:jc w:val="both"/>
              <w:rPr>
                <w:rFonts w:ascii="Arial" w:hAnsi="Arial" w:cs="Arial"/>
                <w:b/>
                <w:bCs/>
              </w:rPr>
            </w:pPr>
            <w:r w:rsidRPr="001C6E01">
              <w:rPr>
                <w:rFonts w:ascii="Arial" w:hAnsi="Arial" w:cs="Arial"/>
                <w:b/>
                <w:bCs/>
              </w:rPr>
              <w:t>End date (dd/mm/yyyy)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4C1D81" w14:textId="5E7B0F47" w:rsidR="00211E54" w:rsidRPr="001C6E01" w:rsidRDefault="00211E54" w:rsidP="003A09B6">
            <w:pPr>
              <w:adjustRightInd/>
              <w:spacing w:line="360" w:lineRule="auto"/>
              <w:ind w:right="216"/>
              <w:jc w:val="both"/>
              <w:rPr>
                <w:rFonts w:ascii="Arial" w:hAnsi="Arial" w:cs="Arial"/>
                <w:b/>
                <w:bCs/>
              </w:rPr>
            </w:pPr>
            <w:r w:rsidRPr="001C6E01">
              <w:rPr>
                <w:rFonts w:ascii="Arial" w:hAnsi="Arial" w:cs="Arial"/>
                <w:b/>
                <w:bCs/>
              </w:rPr>
              <w:t>Duration (months)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149C94" w14:textId="77777777" w:rsidR="00211E54" w:rsidRPr="001C6E01" w:rsidRDefault="00211E54" w:rsidP="003A09B6">
            <w:pPr>
              <w:adjustRightInd/>
              <w:spacing w:line="360" w:lineRule="auto"/>
              <w:ind w:right="288"/>
              <w:jc w:val="both"/>
              <w:rPr>
                <w:rFonts w:ascii="Arial" w:hAnsi="Arial" w:cs="Arial"/>
                <w:b/>
                <w:bCs/>
              </w:rPr>
            </w:pPr>
            <w:r w:rsidRPr="001C6E01">
              <w:rPr>
                <w:rFonts w:ascii="Arial" w:hAnsi="Arial" w:cs="Arial"/>
                <w:b/>
                <w:bCs/>
              </w:rPr>
              <w:t>Source of</w:t>
            </w:r>
          </w:p>
          <w:p w14:paraId="20C7B4E1" w14:textId="77777777" w:rsidR="00211E54" w:rsidRPr="001C6E01" w:rsidRDefault="00211E54" w:rsidP="003A09B6">
            <w:pPr>
              <w:adjustRightInd/>
              <w:spacing w:line="194" w:lineRule="auto"/>
              <w:jc w:val="both"/>
              <w:rPr>
                <w:rFonts w:ascii="Arial" w:hAnsi="Arial" w:cs="Arial"/>
                <w:b/>
                <w:bCs/>
              </w:rPr>
            </w:pPr>
            <w:r w:rsidRPr="001C6E01">
              <w:rPr>
                <w:rFonts w:ascii="Arial" w:hAnsi="Arial" w:cs="Arial"/>
                <w:b/>
                <w:bCs/>
              </w:rPr>
              <w:t>Funding</w:t>
            </w:r>
          </w:p>
        </w:tc>
      </w:tr>
      <w:tr w:rsidR="00211E54" w:rsidRPr="001C6E01" w14:paraId="4ABBB21C" w14:textId="77777777" w:rsidTr="00211E54">
        <w:trPr>
          <w:trHeight w:hRule="exact" w:val="451"/>
        </w:trPr>
        <w:tc>
          <w:tcPr>
            <w:tcW w:w="2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C08B7" w14:textId="77777777" w:rsidR="00211E54" w:rsidRPr="001C6E01" w:rsidRDefault="00211E54" w:rsidP="0012204B">
            <w:pPr>
              <w:adjustRightInd/>
              <w:ind w:left="65"/>
              <w:jc w:val="both"/>
              <w:rPr>
                <w:rFonts w:ascii="Arial" w:hAnsi="Arial" w:cs="Arial"/>
                <w:b/>
                <w:bCs/>
                <w:color w:val="4F81BD" w:themeColor="accent1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372914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2F9A83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C3AD59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4780EA" w14:textId="28970C68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95C03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E54" w:rsidRPr="001C6E01" w14:paraId="79AF296E" w14:textId="77777777" w:rsidTr="00211E54">
        <w:trPr>
          <w:trHeight w:hRule="exact" w:val="461"/>
        </w:trPr>
        <w:tc>
          <w:tcPr>
            <w:tcW w:w="2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ACBFE7" w14:textId="77777777" w:rsidR="00211E54" w:rsidRPr="001C6E01" w:rsidRDefault="00211E54" w:rsidP="0012204B">
            <w:pPr>
              <w:adjustRightInd/>
              <w:ind w:left="65"/>
              <w:jc w:val="both"/>
              <w:rPr>
                <w:rFonts w:ascii="Arial" w:hAnsi="Arial" w:cs="Arial"/>
                <w:b/>
                <w:bCs/>
                <w:color w:val="4F81BD" w:themeColor="accent1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4AD1B2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B45CC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5B3E3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17C6D" w14:textId="7EDE18AD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F28DB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E54" w:rsidRPr="001C6E01" w14:paraId="7888F008" w14:textId="77777777" w:rsidTr="00211E54">
        <w:trPr>
          <w:trHeight w:hRule="exact" w:val="437"/>
        </w:trPr>
        <w:tc>
          <w:tcPr>
            <w:tcW w:w="2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552ED" w14:textId="77777777" w:rsidR="00211E54" w:rsidRPr="001C6E01" w:rsidRDefault="00211E54" w:rsidP="0012204B">
            <w:pPr>
              <w:adjustRightInd/>
              <w:ind w:left="65"/>
              <w:jc w:val="both"/>
              <w:rPr>
                <w:rFonts w:ascii="Arial" w:hAnsi="Arial" w:cs="Arial"/>
                <w:b/>
                <w:bCs/>
                <w:color w:val="4F81BD" w:themeColor="accent1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DB3294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302180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9834E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1D4CA" w14:textId="3DB2DBDD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D0014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E54" w:rsidRPr="001C6E01" w14:paraId="0F6ADB26" w14:textId="77777777" w:rsidTr="00211E54">
        <w:trPr>
          <w:trHeight w:hRule="exact" w:val="489"/>
        </w:trPr>
        <w:tc>
          <w:tcPr>
            <w:tcW w:w="2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6D4AE8" w14:textId="77777777" w:rsidR="00211E54" w:rsidRPr="001C6E01" w:rsidRDefault="00211E54" w:rsidP="0012204B">
            <w:pPr>
              <w:adjustRightInd/>
              <w:ind w:left="65"/>
              <w:jc w:val="both"/>
              <w:rPr>
                <w:rFonts w:ascii="Arial" w:hAnsi="Arial" w:cs="Arial"/>
                <w:b/>
                <w:bCs/>
                <w:color w:val="4F81BD" w:themeColor="accent1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DF849D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EF6F2D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8B2C93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8D9A7" w14:textId="2F1F0EE5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2C05F" w14:textId="77777777" w:rsidR="00211E54" w:rsidRPr="001C6E01" w:rsidRDefault="00211E54" w:rsidP="003A09B6">
            <w:pPr>
              <w:adjustRightInd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1660418" w14:textId="77777777" w:rsidR="00B069A2" w:rsidRPr="001C6E01" w:rsidRDefault="00B069A2" w:rsidP="003A09B6">
      <w:pPr>
        <w:adjustRightInd/>
        <w:spacing w:after="772" w:line="20" w:lineRule="exact"/>
        <w:jc w:val="both"/>
        <w:rPr>
          <w:rFonts w:ascii="Arial" w:hAnsi="Arial" w:cs="Arial"/>
          <w:sz w:val="22"/>
          <w:szCs w:val="22"/>
        </w:rPr>
      </w:pPr>
    </w:p>
    <w:p w14:paraId="11B7C48B" w14:textId="77777777" w:rsidR="00B069A2" w:rsidRPr="001C6E01" w:rsidRDefault="00B069A2" w:rsidP="003A09B6">
      <w:pPr>
        <w:adjustRightInd/>
        <w:spacing w:before="36" w:line="360" w:lineRule="auto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>I, hereby certify that the above information is correct to the best of my knowledge.</w:t>
      </w:r>
      <w:r w:rsidRPr="001C6E01">
        <w:rPr>
          <w:rFonts w:ascii="Arial" w:hAnsi="Arial" w:cs="Arial"/>
          <w:sz w:val="22"/>
          <w:szCs w:val="22"/>
        </w:rPr>
        <w:br/>
        <w:t>I understand that I am liable to be subjected to disciplinary actions by appropriate authorities in the event that they find the above information incomplete and/or incorrect.</w:t>
      </w:r>
    </w:p>
    <w:p w14:paraId="51FBC856" w14:textId="50D2C2FB" w:rsidR="00B069A2" w:rsidRPr="001C6E01" w:rsidRDefault="00B069A2" w:rsidP="003A09B6">
      <w:pPr>
        <w:tabs>
          <w:tab w:val="right" w:pos="7958"/>
        </w:tabs>
        <w:adjustRightInd/>
        <w:spacing w:before="828" w:after="36" w:line="324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1C6E01">
        <w:rPr>
          <w:rFonts w:ascii="Arial" w:hAnsi="Arial" w:cs="Arial"/>
          <w:b/>
          <w:bCs/>
          <w:sz w:val="22"/>
          <w:szCs w:val="22"/>
        </w:rPr>
        <w:t>D</w:t>
      </w:r>
      <w:r w:rsidR="007C02B8" w:rsidRPr="001C6E01">
        <w:rPr>
          <w:rFonts w:ascii="Arial" w:hAnsi="Arial" w:cs="Arial"/>
          <w:b/>
          <w:bCs/>
          <w:sz w:val="22"/>
          <w:szCs w:val="22"/>
        </w:rPr>
        <w:t>ate:</w:t>
      </w:r>
      <w:r w:rsidR="007C02B8" w:rsidRPr="001C6E01">
        <w:rPr>
          <w:rFonts w:ascii="Arial" w:hAnsi="Arial" w:cs="Arial"/>
          <w:b/>
          <w:bCs/>
          <w:sz w:val="22"/>
          <w:szCs w:val="22"/>
        </w:rPr>
        <w:tab/>
        <w:t>(Signature of the Staff</w:t>
      </w:r>
      <w:r w:rsidRPr="001C6E01">
        <w:rPr>
          <w:rFonts w:ascii="Arial" w:hAnsi="Arial" w:cs="Arial"/>
          <w:b/>
          <w:bCs/>
          <w:sz w:val="22"/>
          <w:szCs w:val="22"/>
        </w:rPr>
        <w:t>)</w:t>
      </w:r>
    </w:p>
    <w:p w14:paraId="43415BCA" w14:textId="523F1139" w:rsidR="00B069A2" w:rsidRPr="001C6E01" w:rsidRDefault="00546BCA" w:rsidP="005D1920">
      <w:pPr>
        <w:adjustRightInd/>
        <w:spacing w:before="432" w:line="321" w:lineRule="auto"/>
        <w:jc w:val="both"/>
        <w:outlineLvl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64384" behindDoc="0" locked="0" layoutInCell="0" allowOverlap="1" wp14:anchorId="186D9995" wp14:editId="72B62F3C">
                <wp:simplePos x="0" y="0"/>
                <wp:positionH relativeFrom="column">
                  <wp:posOffset>-17780</wp:posOffset>
                </wp:positionH>
                <wp:positionV relativeFrom="paragraph">
                  <wp:posOffset>13970</wp:posOffset>
                </wp:positionV>
                <wp:extent cx="6203315" cy="0"/>
                <wp:effectExtent l="10795" t="6350" r="15240" b="12700"/>
                <wp:wrapSquare wrapText="bothSides"/>
                <wp:docPr id="4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0331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D32AEF" id="Line 6" o:spid="_x0000_s1026" style="position:absolute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1.4pt,1.1pt" to="487.05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" o:allowincell="f" strokeweight=".95pt">
                <w10:wrap type="square"/>
              </v:line>
            </w:pict>
          </mc:Fallback>
        </mc:AlternateContent>
      </w:r>
      <w:r w:rsidR="00B069A2" w:rsidRPr="001C6E01">
        <w:rPr>
          <w:rFonts w:ascii="Arial" w:hAnsi="Arial" w:cs="Arial"/>
          <w:b/>
          <w:bCs/>
          <w:sz w:val="22"/>
          <w:szCs w:val="22"/>
        </w:rPr>
        <w:t>Official use only</w:t>
      </w:r>
    </w:p>
    <w:p w14:paraId="3D6B3856" w14:textId="77777777" w:rsidR="00B069A2" w:rsidRPr="001C6E01" w:rsidRDefault="00B069A2" w:rsidP="001145F2">
      <w:pPr>
        <w:numPr>
          <w:ilvl w:val="0"/>
          <w:numId w:val="6"/>
        </w:numPr>
        <w:tabs>
          <w:tab w:val="clear" w:pos="864"/>
          <w:tab w:val="num" w:pos="936"/>
        </w:tabs>
        <w:adjustRightInd/>
        <w:spacing w:before="468" w:line="324" w:lineRule="auto"/>
        <w:ind w:left="0"/>
        <w:jc w:val="both"/>
        <w:rPr>
          <w:rFonts w:ascii="Arial" w:hAnsi="Arial" w:cs="Arial"/>
          <w:b/>
          <w:bCs/>
          <w:sz w:val="22"/>
          <w:szCs w:val="22"/>
        </w:rPr>
      </w:pPr>
      <w:r w:rsidRPr="001C6E01">
        <w:rPr>
          <w:rFonts w:ascii="Arial" w:hAnsi="Arial" w:cs="Arial"/>
          <w:b/>
          <w:bCs/>
          <w:sz w:val="22"/>
          <w:szCs w:val="22"/>
        </w:rPr>
        <w:t xml:space="preserve">Assurance (for long-term </w:t>
      </w:r>
      <w:r w:rsidR="00C35369" w:rsidRPr="001C6E01">
        <w:rPr>
          <w:rFonts w:ascii="Arial" w:hAnsi="Arial" w:cs="Arial"/>
          <w:b/>
          <w:bCs/>
          <w:sz w:val="22"/>
          <w:szCs w:val="22"/>
        </w:rPr>
        <w:t>Professional Development</w:t>
      </w:r>
      <w:r w:rsidRPr="001C6E01">
        <w:rPr>
          <w:rFonts w:ascii="Arial" w:hAnsi="Arial" w:cs="Arial"/>
          <w:b/>
          <w:bCs/>
          <w:sz w:val="22"/>
          <w:szCs w:val="22"/>
        </w:rPr>
        <w:t xml:space="preserve"> only) that:</w:t>
      </w:r>
    </w:p>
    <w:p w14:paraId="555D20EB" w14:textId="42DC264F" w:rsidR="000743D3" w:rsidRPr="001C6E01" w:rsidRDefault="000743D3" w:rsidP="0012204B">
      <w:pPr>
        <w:adjustRightInd/>
        <w:spacing w:before="36" w:line="360" w:lineRule="auto"/>
        <w:ind w:left="900"/>
        <w:jc w:val="both"/>
        <w:rPr>
          <w:rFonts w:ascii="Arial" w:hAnsi="Arial" w:cs="Arial"/>
          <w:sz w:val="22"/>
          <w:szCs w:val="22"/>
        </w:rPr>
      </w:pPr>
      <w:r w:rsidRPr="001C6E01">
        <w:rPr>
          <w:rFonts w:ascii="Arial" w:hAnsi="Arial" w:cs="Arial"/>
          <w:sz w:val="22"/>
          <w:szCs w:val="22"/>
        </w:rPr>
        <w:t xml:space="preserve">The </w:t>
      </w:r>
      <w:r w:rsidR="00436A42" w:rsidRPr="001C6E01">
        <w:rPr>
          <w:rFonts w:ascii="Arial" w:hAnsi="Arial" w:cs="Arial"/>
          <w:sz w:val="22"/>
          <w:szCs w:val="22"/>
        </w:rPr>
        <w:t>College/OVC</w:t>
      </w:r>
      <w:r w:rsidR="00B069A2" w:rsidRPr="001C6E01">
        <w:rPr>
          <w:rFonts w:ascii="Arial" w:hAnsi="Arial" w:cs="Arial"/>
          <w:sz w:val="22"/>
          <w:szCs w:val="22"/>
        </w:rPr>
        <w:t xml:space="preserve"> will ensure </w:t>
      </w:r>
      <w:r w:rsidR="00CD2B34" w:rsidRPr="001C6E01">
        <w:rPr>
          <w:rFonts w:ascii="Arial" w:hAnsi="Arial" w:cs="Arial"/>
          <w:sz w:val="22"/>
          <w:szCs w:val="22"/>
        </w:rPr>
        <w:t>staff</w:t>
      </w:r>
      <w:r w:rsidRPr="001C6E01">
        <w:rPr>
          <w:rFonts w:ascii="Arial" w:eastAsia="MS Mincho" w:hAnsi="Arial" w:cs="Arial"/>
          <w:sz w:val="22"/>
          <w:szCs w:val="22"/>
          <w:vertAlign w:val="superscript"/>
        </w:rPr>
        <w:t>’</w:t>
      </w:r>
      <w:r w:rsidR="00B069A2" w:rsidRPr="001C6E01">
        <w:rPr>
          <w:rFonts w:ascii="Arial" w:hAnsi="Arial" w:cs="Arial"/>
          <w:sz w:val="22"/>
          <w:szCs w:val="22"/>
        </w:rPr>
        <w:t xml:space="preserve">s return to Bhutan immediately after completion of </w:t>
      </w:r>
      <w:r w:rsidR="00C35369" w:rsidRPr="001C6E01">
        <w:rPr>
          <w:rFonts w:ascii="Arial" w:hAnsi="Arial" w:cs="Arial"/>
          <w:sz w:val="22"/>
          <w:szCs w:val="22"/>
        </w:rPr>
        <w:t>Professional Development</w:t>
      </w:r>
      <w:r w:rsidR="00B069A2" w:rsidRPr="001C6E01">
        <w:rPr>
          <w:rFonts w:ascii="Arial" w:hAnsi="Arial" w:cs="Arial"/>
          <w:sz w:val="22"/>
          <w:szCs w:val="22"/>
        </w:rPr>
        <w:t xml:space="preserve">. Failing to return shall be dealt as per </w:t>
      </w:r>
      <w:r w:rsidR="003A36B1" w:rsidRPr="001C6E01">
        <w:rPr>
          <w:rFonts w:ascii="Arial" w:hAnsi="Arial" w:cs="Arial"/>
          <w:sz w:val="22"/>
          <w:szCs w:val="22"/>
        </w:rPr>
        <w:t>RUBHRRR 2017.</w:t>
      </w:r>
    </w:p>
    <w:p w14:paraId="0135C405" w14:textId="77777777" w:rsidR="00B12FB0" w:rsidRPr="001C6E01" w:rsidRDefault="00B12FB0" w:rsidP="0012204B">
      <w:pPr>
        <w:adjustRightInd/>
        <w:spacing w:before="36" w:line="360" w:lineRule="auto"/>
        <w:ind w:left="900"/>
        <w:jc w:val="both"/>
        <w:rPr>
          <w:rFonts w:ascii="Arial" w:hAnsi="Arial" w:cs="Arial"/>
          <w:sz w:val="22"/>
          <w:szCs w:val="22"/>
        </w:rPr>
      </w:pPr>
    </w:p>
    <w:p w14:paraId="06AD9A8F" w14:textId="77777777" w:rsidR="00B12FB0" w:rsidRPr="001C6E01" w:rsidRDefault="00B12FB0" w:rsidP="0012204B">
      <w:pPr>
        <w:adjustRightInd/>
        <w:spacing w:before="36" w:line="360" w:lineRule="auto"/>
        <w:ind w:left="900"/>
        <w:jc w:val="both"/>
        <w:rPr>
          <w:rFonts w:ascii="Arial" w:hAnsi="Arial" w:cs="Arial"/>
          <w:sz w:val="22"/>
          <w:szCs w:val="22"/>
        </w:rPr>
      </w:pPr>
    </w:p>
    <w:p w14:paraId="4D0F0FE7" w14:textId="77777777" w:rsidR="00B069A2" w:rsidRPr="001C6E01" w:rsidRDefault="00B069A2" w:rsidP="00B12FB0">
      <w:pPr>
        <w:pStyle w:val="ListParagraph"/>
        <w:widowControl/>
        <w:numPr>
          <w:ilvl w:val="0"/>
          <w:numId w:val="6"/>
        </w:numPr>
        <w:adjustRightInd/>
        <w:spacing w:before="240" w:after="240" w:line="360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1C6E01">
        <w:rPr>
          <w:rFonts w:ascii="Arial" w:hAnsi="Arial" w:cs="Arial"/>
          <w:b/>
          <w:sz w:val="22"/>
          <w:szCs w:val="22"/>
        </w:rPr>
        <w:t>Approval of the HR Committee (attach copy.)</w:t>
      </w:r>
    </w:p>
    <w:p w14:paraId="55E1FFD9" w14:textId="77777777" w:rsidR="00B12FB0" w:rsidRPr="001C6E01" w:rsidRDefault="00B12FB0" w:rsidP="00B12FB0">
      <w:pPr>
        <w:widowControl/>
        <w:autoSpaceDE/>
        <w:autoSpaceDN/>
        <w:adjustRightInd/>
        <w:spacing w:after="200" w:line="276" w:lineRule="auto"/>
        <w:rPr>
          <w:rFonts w:ascii="Arial" w:hAnsi="Arial" w:cs="Arial"/>
          <w:b/>
          <w:bCs/>
          <w:sz w:val="22"/>
          <w:szCs w:val="22"/>
        </w:rPr>
      </w:pPr>
    </w:p>
    <w:p w14:paraId="5A2111C8" w14:textId="77777777" w:rsidR="00B12FB0" w:rsidRDefault="00B12FB0" w:rsidP="00B12FB0">
      <w:pPr>
        <w:widowControl/>
        <w:autoSpaceDE/>
        <w:autoSpaceDN/>
        <w:adjustRightInd/>
        <w:spacing w:after="200" w:line="276" w:lineRule="auto"/>
        <w:rPr>
          <w:rFonts w:ascii="Arial" w:hAnsi="Arial" w:cs="Arial"/>
          <w:b/>
          <w:bCs/>
          <w:sz w:val="22"/>
          <w:szCs w:val="22"/>
        </w:rPr>
      </w:pPr>
    </w:p>
    <w:p w14:paraId="1759FCC1" w14:textId="77777777" w:rsidR="00C74104" w:rsidRDefault="00C74104" w:rsidP="00B12FB0">
      <w:pPr>
        <w:widowControl/>
        <w:autoSpaceDE/>
        <w:autoSpaceDN/>
        <w:adjustRightInd/>
        <w:spacing w:after="200" w:line="276" w:lineRule="auto"/>
        <w:rPr>
          <w:rFonts w:ascii="Arial" w:hAnsi="Arial" w:cs="Arial"/>
          <w:b/>
          <w:bCs/>
          <w:sz w:val="22"/>
          <w:szCs w:val="22"/>
        </w:rPr>
      </w:pPr>
    </w:p>
    <w:p w14:paraId="737D2443" w14:textId="77777777" w:rsidR="00C74104" w:rsidRPr="001C6E01" w:rsidRDefault="00C74104" w:rsidP="00B12FB0">
      <w:pPr>
        <w:widowControl/>
        <w:autoSpaceDE/>
        <w:autoSpaceDN/>
        <w:adjustRightInd/>
        <w:spacing w:after="200" w:line="276" w:lineRule="auto"/>
        <w:rPr>
          <w:rFonts w:ascii="Arial" w:hAnsi="Arial" w:cs="Arial"/>
          <w:b/>
          <w:bCs/>
          <w:sz w:val="22"/>
          <w:szCs w:val="22"/>
        </w:rPr>
      </w:pPr>
    </w:p>
    <w:p w14:paraId="41B3F95A" w14:textId="77777777" w:rsidR="00B069A2" w:rsidRPr="001C6E01" w:rsidRDefault="00B069A2" w:rsidP="00B12FB0">
      <w:pPr>
        <w:widowControl/>
        <w:autoSpaceDE/>
        <w:autoSpaceDN/>
        <w:adjustRightInd/>
        <w:spacing w:after="200" w:line="276" w:lineRule="auto"/>
        <w:rPr>
          <w:rFonts w:ascii="Arial" w:hAnsi="Arial" w:cs="Arial"/>
          <w:b/>
          <w:bCs/>
          <w:sz w:val="22"/>
          <w:szCs w:val="22"/>
        </w:rPr>
      </w:pPr>
      <w:r w:rsidRPr="001C6E01">
        <w:rPr>
          <w:rFonts w:ascii="Arial" w:hAnsi="Arial" w:cs="Arial"/>
          <w:b/>
          <w:bCs/>
          <w:sz w:val="22"/>
          <w:szCs w:val="22"/>
        </w:rPr>
        <w:lastRenderedPageBreak/>
        <w:t>VI. Verification: The officials countersigning this form shall be accountable and liable for disciplinary action in case information provided is incomplete and/or incorrect.</w:t>
      </w:r>
    </w:p>
    <w:p w14:paraId="3071C76A" w14:textId="77777777" w:rsidR="00B069A2" w:rsidRPr="001C6E01" w:rsidRDefault="00B069A2" w:rsidP="003A09B6">
      <w:pPr>
        <w:tabs>
          <w:tab w:val="left" w:pos="5914"/>
        </w:tabs>
        <w:adjustRightInd/>
        <w:spacing w:before="1692" w:line="321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1C6E01">
        <w:rPr>
          <w:rFonts w:ascii="Arial" w:hAnsi="Arial" w:cs="Arial"/>
          <w:b/>
          <w:bCs/>
          <w:sz w:val="22"/>
          <w:szCs w:val="22"/>
        </w:rPr>
        <w:t>Signature</w:t>
      </w:r>
      <w:r w:rsidRPr="001C6E01">
        <w:rPr>
          <w:rFonts w:ascii="Arial" w:hAnsi="Arial" w:cs="Arial"/>
          <w:b/>
          <w:bCs/>
          <w:sz w:val="22"/>
          <w:szCs w:val="22"/>
        </w:rPr>
        <w:tab/>
        <w:t>Signature</w:t>
      </w:r>
    </w:p>
    <w:p w14:paraId="17FBFF8F" w14:textId="77777777" w:rsidR="00B069A2" w:rsidRPr="001C6E01" w:rsidRDefault="00B069A2" w:rsidP="003A09B6">
      <w:pPr>
        <w:tabs>
          <w:tab w:val="left" w:pos="5107"/>
        </w:tabs>
        <w:adjustRightInd/>
        <w:spacing w:before="36" w:line="2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1C6E01">
        <w:rPr>
          <w:rFonts w:ascii="Arial" w:hAnsi="Arial" w:cs="Arial"/>
          <w:b/>
          <w:bCs/>
          <w:sz w:val="22"/>
          <w:szCs w:val="22"/>
        </w:rPr>
        <w:t>Name of HR Officer</w:t>
      </w:r>
      <w:r w:rsidRPr="001C6E01">
        <w:rPr>
          <w:rFonts w:ascii="Arial" w:hAnsi="Arial" w:cs="Arial"/>
          <w:b/>
          <w:bCs/>
          <w:sz w:val="22"/>
          <w:szCs w:val="22"/>
        </w:rPr>
        <w:tab/>
        <w:t>Name &amp; Position Title</w:t>
      </w:r>
    </w:p>
    <w:p w14:paraId="3987C074" w14:textId="77777777" w:rsidR="00B069A2" w:rsidRPr="001C6E01" w:rsidRDefault="00B069A2" w:rsidP="00ED53C2">
      <w:pPr>
        <w:tabs>
          <w:tab w:val="left" w:pos="4474"/>
        </w:tabs>
        <w:adjustRightInd/>
        <w:spacing w:before="108" w:line="360" w:lineRule="auto"/>
        <w:rPr>
          <w:rFonts w:ascii="Arial" w:hAnsi="Arial" w:cs="Arial"/>
          <w:b/>
          <w:bCs/>
          <w:sz w:val="22"/>
          <w:szCs w:val="22"/>
        </w:rPr>
      </w:pPr>
      <w:r w:rsidRPr="001C6E01">
        <w:rPr>
          <w:rFonts w:ascii="Arial" w:hAnsi="Arial" w:cs="Arial"/>
          <w:b/>
          <w:bCs/>
          <w:sz w:val="22"/>
          <w:szCs w:val="22"/>
        </w:rPr>
        <w:t>Date:</w:t>
      </w:r>
      <w:r w:rsidRPr="001C6E01">
        <w:rPr>
          <w:rFonts w:ascii="Arial" w:hAnsi="Arial" w:cs="Arial"/>
          <w:b/>
          <w:bCs/>
          <w:sz w:val="22"/>
          <w:szCs w:val="22"/>
        </w:rPr>
        <w:tab/>
      </w:r>
      <w:r w:rsidR="00ED53C2" w:rsidRPr="001C6E01">
        <w:rPr>
          <w:rFonts w:ascii="Arial" w:hAnsi="Arial" w:cs="Arial"/>
          <w:b/>
          <w:bCs/>
          <w:sz w:val="22"/>
          <w:szCs w:val="22"/>
        </w:rPr>
        <w:t xml:space="preserve">         </w:t>
      </w:r>
      <w:r w:rsidRPr="001C6E01">
        <w:rPr>
          <w:rFonts w:ascii="Arial" w:hAnsi="Arial" w:cs="Arial"/>
          <w:b/>
          <w:bCs/>
          <w:sz w:val="22"/>
          <w:szCs w:val="22"/>
        </w:rPr>
        <w:t>Seal of the Head of Department/Division</w:t>
      </w:r>
      <w:r w:rsidRPr="001C6E01">
        <w:rPr>
          <w:rFonts w:ascii="Arial" w:hAnsi="Arial" w:cs="Arial"/>
          <w:b/>
          <w:bCs/>
          <w:sz w:val="22"/>
          <w:szCs w:val="22"/>
        </w:rPr>
        <w:br/>
      </w:r>
      <w:r w:rsidR="000743D3" w:rsidRPr="001C6E01"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                           </w:t>
      </w:r>
      <w:r w:rsidR="00ED53C2" w:rsidRPr="001C6E01">
        <w:rPr>
          <w:rFonts w:ascii="Arial" w:hAnsi="Arial" w:cs="Arial"/>
          <w:b/>
          <w:bCs/>
          <w:sz w:val="22"/>
          <w:szCs w:val="22"/>
        </w:rPr>
        <w:tab/>
      </w:r>
      <w:r w:rsidRPr="001C6E01">
        <w:rPr>
          <w:rFonts w:ascii="Arial" w:hAnsi="Arial" w:cs="Arial"/>
          <w:b/>
          <w:bCs/>
          <w:sz w:val="22"/>
          <w:szCs w:val="22"/>
        </w:rPr>
        <w:t>Date:</w:t>
      </w:r>
    </w:p>
    <w:p w14:paraId="27EF0220" w14:textId="77777777" w:rsidR="00B069A2" w:rsidRPr="001C6E01" w:rsidRDefault="00B069A2" w:rsidP="005D1920">
      <w:pPr>
        <w:adjustRightInd/>
        <w:spacing w:before="1260" w:line="316" w:lineRule="auto"/>
        <w:ind w:left="2880"/>
        <w:jc w:val="both"/>
        <w:outlineLvl w:val="0"/>
        <w:rPr>
          <w:rFonts w:ascii="Arial" w:hAnsi="Arial" w:cs="Arial"/>
          <w:b/>
          <w:bCs/>
          <w:sz w:val="22"/>
          <w:szCs w:val="22"/>
        </w:rPr>
      </w:pPr>
      <w:r w:rsidRPr="001C6E01">
        <w:rPr>
          <w:rFonts w:ascii="Arial" w:hAnsi="Arial" w:cs="Arial"/>
          <w:b/>
          <w:bCs/>
          <w:sz w:val="22"/>
          <w:szCs w:val="22"/>
        </w:rPr>
        <w:t>Signature</w:t>
      </w:r>
    </w:p>
    <w:p w14:paraId="17315341" w14:textId="77777777" w:rsidR="00B069A2" w:rsidRPr="001C6E01" w:rsidRDefault="00B069A2" w:rsidP="005D1920">
      <w:pPr>
        <w:adjustRightInd/>
        <w:spacing w:before="72" w:line="280" w:lineRule="auto"/>
        <w:ind w:left="2880"/>
        <w:jc w:val="both"/>
        <w:outlineLvl w:val="0"/>
        <w:rPr>
          <w:rFonts w:ascii="Arial" w:hAnsi="Arial" w:cs="Arial"/>
          <w:b/>
          <w:bCs/>
          <w:sz w:val="22"/>
          <w:szCs w:val="22"/>
        </w:rPr>
      </w:pPr>
      <w:r w:rsidRPr="001C6E01">
        <w:rPr>
          <w:rFonts w:ascii="Arial" w:hAnsi="Arial" w:cs="Arial"/>
          <w:b/>
          <w:bCs/>
          <w:sz w:val="22"/>
          <w:szCs w:val="22"/>
        </w:rPr>
        <w:t>Name &amp; Position Title</w:t>
      </w:r>
    </w:p>
    <w:p w14:paraId="5A539EFB" w14:textId="77777777" w:rsidR="00B069A2" w:rsidRPr="001C6E01" w:rsidRDefault="00B069A2" w:rsidP="00ED53C2">
      <w:pPr>
        <w:adjustRightInd/>
        <w:spacing w:before="72" w:line="360" w:lineRule="auto"/>
        <w:ind w:left="2880" w:right="3384"/>
        <w:jc w:val="both"/>
        <w:rPr>
          <w:rFonts w:ascii="Arial" w:hAnsi="Arial" w:cs="Arial"/>
          <w:b/>
          <w:bCs/>
          <w:sz w:val="22"/>
          <w:szCs w:val="22"/>
        </w:rPr>
      </w:pPr>
      <w:r w:rsidRPr="001C6E01">
        <w:rPr>
          <w:rFonts w:ascii="Arial" w:hAnsi="Arial" w:cs="Arial"/>
          <w:b/>
          <w:bCs/>
          <w:sz w:val="22"/>
          <w:szCs w:val="22"/>
        </w:rPr>
        <w:t xml:space="preserve">Seal of the Head of </w:t>
      </w:r>
      <w:r w:rsidR="00436A42" w:rsidRPr="001C6E01">
        <w:rPr>
          <w:rFonts w:ascii="Arial" w:hAnsi="Arial" w:cs="Arial"/>
          <w:b/>
          <w:bCs/>
          <w:sz w:val="22"/>
          <w:szCs w:val="22"/>
        </w:rPr>
        <w:t>College/OVC</w:t>
      </w:r>
      <w:r w:rsidRPr="001C6E01">
        <w:rPr>
          <w:rFonts w:ascii="Arial" w:hAnsi="Arial" w:cs="Arial"/>
          <w:b/>
          <w:bCs/>
          <w:sz w:val="22"/>
          <w:szCs w:val="22"/>
        </w:rPr>
        <w:t xml:space="preserve"> Date:</w:t>
      </w:r>
    </w:p>
    <w:p w14:paraId="078186EF" w14:textId="0F2236B9" w:rsidR="00F17856" w:rsidRPr="001C6E01" w:rsidRDefault="00F17856" w:rsidP="00F17856">
      <w:pPr>
        <w:adjustRightInd/>
        <w:spacing w:before="1260" w:line="360" w:lineRule="auto"/>
        <w:ind w:right="357"/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1C6E01">
        <w:rPr>
          <w:rFonts w:ascii="Arial" w:hAnsi="Arial" w:cs="Arial"/>
          <w:b/>
          <w:bCs/>
          <w:sz w:val="22"/>
          <w:szCs w:val="22"/>
        </w:rPr>
        <w:t>--------------------------------------------------------------------------------------------------------------------------</w:t>
      </w:r>
    </w:p>
    <w:p w14:paraId="5506F021" w14:textId="704454B6" w:rsidR="00B069A2" w:rsidRPr="001C6E01" w:rsidRDefault="00B069A2" w:rsidP="00BB3195">
      <w:pPr>
        <w:pStyle w:val="ListParagraph"/>
        <w:numPr>
          <w:ilvl w:val="0"/>
          <w:numId w:val="36"/>
        </w:numPr>
        <w:adjustRightInd/>
        <w:ind w:left="426" w:right="357" w:hanging="426"/>
        <w:jc w:val="both"/>
        <w:rPr>
          <w:rFonts w:ascii="Arial" w:hAnsi="Arial" w:cs="Arial"/>
          <w:i/>
          <w:iCs/>
          <w:sz w:val="22"/>
          <w:szCs w:val="22"/>
        </w:rPr>
      </w:pPr>
      <w:r w:rsidRPr="001C6E01">
        <w:rPr>
          <w:rFonts w:ascii="Arial" w:hAnsi="Arial" w:cs="Arial"/>
          <w:i/>
          <w:iCs/>
          <w:sz w:val="22"/>
          <w:szCs w:val="22"/>
        </w:rPr>
        <w:t xml:space="preserve">For in-country short-term </w:t>
      </w:r>
      <w:r w:rsidR="00C35369" w:rsidRPr="001C6E01">
        <w:rPr>
          <w:rFonts w:ascii="Arial" w:hAnsi="Arial" w:cs="Arial"/>
          <w:i/>
          <w:iCs/>
          <w:sz w:val="22"/>
          <w:szCs w:val="22"/>
        </w:rPr>
        <w:t>Professional Development</w:t>
      </w:r>
      <w:r w:rsidRPr="001C6E01">
        <w:rPr>
          <w:rFonts w:ascii="Arial" w:hAnsi="Arial" w:cs="Arial"/>
          <w:i/>
          <w:iCs/>
          <w:sz w:val="22"/>
          <w:szCs w:val="22"/>
        </w:rPr>
        <w:t xml:space="preserve">, </w:t>
      </w:r>
      <w:r w:rsidR="004826B7" w:rsidRPr="001C6E01">
        <w:rPr>
          <w:rFonts w:ascii="Arial" w:hAnsi="Arial" w:cs="Arial"/>
          <w:i/>
          <w:iCs/>
          <w:sz w:val="22"/>
          <w:szCs w:val="22"/>
        </w:rPr>
        <w:t>staff</w:t>
      </w:r>
      <w:r w:rsidRPr="001C6E01">
        <w:rPr>
          <w:rFonts w:ascii="Arial" w:hAnsi="Arial" w:cs="Arial"/>
          <w:i/>
          <w:iCs/>
          <w:sz w:val="22"/>
          <w:szCs w:val="22"/>
        </w:rPr>
        <w:t xml:space="preserve"> are not re</w:t>
      </w:r>
      <w:r w:rsidR="00BB3195" w:rsidRPr="001C6E01">
        <w:rPr>
          <w:rFonts w:ascii="Arial" w:hAnsi="Arial" w:cs="Arial"/>
          <w:i/>
          <w:iCs/>
          <w:sz w:val="22"/>
          <w:szCs w:val="22"/>
        </w:rPr>
        <w:t>quired to produce the documents in Annexure 6/3.</w:t>
      </w:r>
    </w:p>
    <w:p w14:paraId="0636FFE1" w14:textId="1F9B87F5" w:rsidR="00B069A2" w:rsidRPr="001C6E01" w:rsidRDefault="00B069A2" w:rsidP="00BB3195">
      <w:pPr>
        <w:pStyle w:val="ListParagraph"/>
        <w:numPr>
          <w:ilvl w:val="0"/>
          <w:numId w:val="36"/>
        </w:numPr>
        <w:adjustRightInd/>
        <w:ind w:left="426" w:right="504" w:hanging="426"/>
        <w:jc w:val="both"/>
        <w:rPr>
          <w:rFonts w:ascii="Arial" w:hAnsi="Arial" w:cs="Arial"/>
          <w:i/>
          <w:iCs/>
          <w:sz w:val="22"/>
          <w:szCs w:val="22"/>
        </w:rPr>
      </w:pPr>
      <w:r w:rsidRPr="001C6E01">
        <w:rPr>
          <w:rFonts w:ascii="Arial" w:hAnsi="Arial" w:cs="Arial"/>
          <w:i/>
          <w:iCs/>
          <w:sz w:val="22"/>
          <w:szCs w:val="22"/>
        </w:rPr>
        <w:t xml:space="preserve">For ex-country short-term </w:t>
      </w:r>
      <w:r w:rsidR="00C35369" w:rsidRPr="001C6E01">
        <w:rPr>
          <w:rFonts w:ascii="Arial" w:hAnsi="Arial" w:cs="Arial"/>
          <w:i/>
          <w:iCs/>
          <w:sz w:val="22"/>
          <w:szCs w:val="22"/>
        </w:rPr>
        <w:t>Professional Development</w:t>
      </w:r>
      <w:r w:rsidRPr="001C6E01">
        <w:rPr>
          <w:rFonts w:ascii="Arial" w:hAnsi="Arial" w:cs="Arial"/>
          <w:i/>
          <w:iCs/>
          <w:sz w:val="22"/>
          <w:szCs w:val="22"/>
        </w:rPr>
        <w:t xml:space="preserve">, the original documents are to be retained with </w:t>
      </w:r>
      <w:r w:rsidR="003A36B1" w:rsidRPr="001C6E01">
        <w:rPr>
          <w:rFonts w:ascii="Arial" w:hAnsi="Arial" w:cs="Arial"/>
          <w:i/>
          <w:iCs/>
          <w:sz w:val="22"/>
          <w:szCs w:val="22"/>
        </w:rPr>
        <w:t>College</w:t>
      </w:r>
      <w:r w:rsidR="00436A42" w:rsidRPr="001C6E01">
        <w:rPr>
          <w:rFonts w:ascii="Arial" w:hAnsi="Arial" w:cs="Arial"/>
          <w:i/>
          <w:iCs/>
          <w:sz w:val="22"/>
          <w:szCs w:val="22"/>
        </w:rPr>
        <w:t>/OVC</w:t>
      </w:r>
      <w:r w:rsidRPr="001C6E01">
        <w:rPr>
          <w:rFonts w:ascii="Arial" w:hAnsi="Arial" w:cs="Arial"/>
          <w:i/>
          <w:iCs/>
          <w:sz w:val="22"/>
          <w:szCs w:val="22"/>
        </w:rPr>
        <w:t>.</w:t>
      </w:r>
    </w:p>
    <w:p w14:paraId="18F2206D" w14:textId="67ACFD48" w:rsidR="00B069A2" w:rsidRDefault="00B069A2" w:rsidP="00B874E2">
      <w:pPr>
        <w:pStyle w:val="ListParagraph"/>
        <w:numPr>
          <w:ilvl w:val="0"/>
          <w:numId w:val="36"/>
        </w:numPr>
        <w:adjustRightInd/>
        <w:ind w:left="426" w:right="504" w:hanging="426"/>
        <w:jc w:val="both"/>
        <w:rPr>
          <w:rFonts w:ascii="Arial" w:hAnsi="Arial" w:cs="Arial"/>
          <w:i/>
          <w:iCs/>
          <w:sz w:val="22"/>
          <w:szCs w:val="22"/>
        </w:rPr>
      </w:pPr>
      <w:r w:rsidRPr="001C6E01">
        <w:rPr>
          <w:rFonts w:ascii="Arial" w:hAnsi="Arial" w:cs="Arial"/>
          <w:i/>
          <w:iCs/>
          <w:sz w:val="22"/>
          <w:szCs w:val="22"/>
        </w:rPr>
        <w:t xml:space="preserve">For long-term </w:t>
      </w:r>
      <w:r w:rsidR="00C35369" w:rsidRPr="001C6E01">
        <w:rPr>
          <w:rFonts w:ascii="Arial" w:hAnsi="Arial" w:cs="Arial"/>
          <w:i/>
          <w:iCs/>
          <w:sz w:val="22"/>
          <w:szCs w:val="22"/>
        </w:rPr>
        <w:t>Professional Development</w:t>
      </w:r>
      <w:r w:rsidRPr="001C6E01">
        <w:rPr>
          <w:rFonts w:ascii="Arial" w:hAnsi="Arial" w:cs="Arial"/>
          <w:i/>
          <w:iCs/>
          <w:sz w:val="22"/>
          <w:szCs w:val="22"/>
        </w:rPr>
        <w:t>, original documents and a copy of Citizensh</w:t>
      </w:r>
      <w:r w:rsidR="00BB3195" w:rsidRPr="001C6E01">
        <w:rPr>
          <w:rFonts w:ascii="Arial" w:hAnsi="Arial" w:cs="Arial"/>
          <w:i/>
          <w:iCs/>
          <w:sz w:val="22"/>
          <w:szCs w:val="22"/>
        </w:rPr>
        <w:t>ip ID card</w:t>
      </w:r>
      <w:r w:rsidRPr="001C6E01">
        <w:rPr>
          <w:rFonts w:ascii="Arial" w:hAnsi="Arial" w:cs="Arial"/>
          <w:i/>
          <w:iCs/>
          <w:sz w:val="22"/>
          <w:szCs w:val="22"/>
        </w:rPr>
        <w:t xml:space="preserve"> are to be submitted to the </w:t>
      </w:r>
      <w:r w:rsidR="004826B7" w:rsidRPr="001C6E01">
        <w:rPr>
          <w:rFonts w:ascii="Arial" w:hAnsi="Arial" w:cs="Arial"/>
          <w:i/>
          <w:iCs/>
          <w:sz w:val="22"/>
          <w:szCs w:val="22"/>
        </w:rPr>
        <w:t>Office of the Registrar</w:t>
      </w:r>
      <w:r w:rsidRPr="001C6E01">
        <w:rPr>
          <w:rFonts w:ascii="Arial" w:hAnsi="Arial" w:cs="Arial"/>
          <w:i/>
          <w:iCs/>
          <w:sz w:val="22"/>
          <w:szCs w:val="22"/>
        </w:rPr>
        <w:t>.</w:t>
      </w:r>
    </w:p>
    <w:p w14:paraId="123C0640" w14:textId="77777777" w:rsidR="00456796" w:rsidRDefault="00456796" w:rsidP="00B874E2">
      <w:pPr>
        <w:adjustRightInd/>
        <w:spacing w:before="36" w:after="432" w:line="309" w:lineRule="auto"/>
        <w:outlineLvl w:val="0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55C4459C" w14:textId="77777777" w:rsidR="00456796" w:rsidRDefault="00456796" w:rsidP="00C04B36">
      <w:pPr>
        <w:tabs>
          <w:tab w:val="right" w:pos="13449"/>
        </w:tabs>
        <w:adjustRightInd/>
        <w:spacing w:before="36" w:line="324" w:lineRule="auto"/>
        <w:ind w:right="145"/>
        <w:jc w:val="both"/>
        <w:rPr>
          <w:rFonts w:ascii="Arial" w:hAnsi="Arial" w:cs="Arial"/>
          <w:b/>
          <w:sz w:val="22"/>
          <w:szCs w:val="22"/>
        </w:rPr>
        <w:sectPr w:rsidR="00456796" w:rsidSect="00081442">
          <w:headerReference w:type="even" r:id="rId8"/>
          <w:headerReference w:type="default" r:id="rId9"/>
          <w:footerReference w:type="even" r:id="rId10"/>
          <w:footerReference w:type="default" r:id="rId11"/>
          <w:pgSz w:w="12240" w:h="15840"/>
          <w:pgMar w:top="963" w:right="1080" w:bottom="939" w:left="1372" w:header="0" w:footer="991" w:gutter="0"/>
          <w:cols w:space="720"/>
          <w:noEndnote/>
        </w:sectPr>
      </w:pPr>
    </w:p>
    <w:p w14:paraId="58D3C8CF" w14:textId="74C8C897" w:rsidR="00456796" w:rsidRDefault="00456796" w:rsidP="00C04B36">
      <w:pPr>
        <w:tabs>
          <w:tab w:val="right" w:pos="13449"/>
        </w:tabs>
        <w:adjustRightInd/>
        <w:spacing w:before="36" w:line="324" w:lineRule="auto"/>
        <w:ind w:right="145"/>
        <w:jc w:val="both"/>
        <w:rPr>
          <w:rFonts w:ascii="Arial" w:hAnsi="Arial" w:cs="Arial"/>
          <w:b/>
          <w:sz w:val="22"/>
          <w:szCs w:val="22"/>
        </w:rPr>
      </w:pPr>
    </w:p>
    <w:p w14:paraId="19D4BED5" w14:textId="77777777" w:rsidR="00456796" w:rsidRPr="00456796" w:rsidRDefault="00456796" w:rsidP="00456796">
      <w:pPr>
        <w:rPr>
          <w:rFonts w:ascii="Arial" w:hAnsi="Arial" w:cs="Arial"/>
          <w:sz w:val="22"/>
          <w:szCs w:val="22"/>
        </w:rPr>
      </w:pPr>
    </w:p>
    <w:p w14:paraId="38B82298" w14:textId="77777777" w:rsidR="00456796" w:rsidRPr="00456796" w:rsidRDefault="00456796" w:rsidP="00456796">
      <w:pPr>
        <w:rPr>
          <w:rFonts w:ascii="Arial" w:hAnsi="Arial" w:cs="Arial"/>
          <w:sz w:val="22"/>
          <w:szCs w:val="22"/>
        </w:rPr>
      </w:pPr>
    </w:p>
    <w:p w14:paraId="1A1D0E68" w14:textId="77777777" w:rsidR="00456796" w:rsidRPr="00456796" w:rsidRDefault="00456796" w:rsidP="00456796">
      <w:pPr>
        <w:rPr>
          <w:rFonts w:ascii="Arial" w:hAnsi="Arial" w:cs="Arial"/>
          <w:sz w:val="22"/>
          <w:szCs w:val="22"/>
        </w:rPr>
      </w:pPr>
    </w:p>
    <w:p w14:paraId="0EE8C6AD" w14:textId="77777777" w:rsidR="00456796" w:rsidRPr="00456796" w:rsidRDefault="00456796" w:rsidP="00456796">
      <w:pPr>
        <w:rPr>
          <w:rFonts w:ascii="Arial" w:hAnsi="Arial" w:cs="Arial"/>
          <w:sz w:val="22"/>
          <w:szCs w:val="22"/>
        </w:rPr>
      </w:pPr>
    </w:p>
    <w:p w14:paraId="7D263412" w14:textId="77777777" w:rsidR="00456796" w:rsidRPr="00456796" w:rsidRDefault="00456796" w:rsidP="00456796">
      <w:pPr>
        <w:rPr>
          <w:rFonts w:ascii="Arial" w:hAnsi="Arial" w:cs="Arial"/>
          <w:sz w:val="22"/>
          <w:szCs w:val="22"/>
        </w:rPr>
      </w:pPr>
    </w:p>
    <w:p w14:paraId="4C4934E7" w14:textId="77777777" w:rsidR="00C15A40" w:rsidRDefault="00C15A40" w:rsidP="00456796">
      <w:pPr>
        <w:adjustRightInd/>
        <w:spacing w:before="504" w:line="321" w:lineRule="auto"/>
        <w:outlineLvl w:val="0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53B371A4" w14:textId="77777777" w:rsidR="008047AA" w:rsidRDefault="008047AA" w:rsidP="00456796">
      <w:pPr>
        <w:adjustRightInd/>
        <w:spacing w:before="504" w:line="321" w:lineRule="auto"/>
        <w:outlineLvl w:val="0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1FBE0AC1" w14:textId="77777777" w:rsidR="008047AA" w:rsidRDefault="008047AA" w:rsidP="00456796">
      <w:pPr>
        <w:adjustRightInd/>
        <w:spacing w:before="504" w:line="321" w:lineRule="auto"/>
        <w:outlineLvl w:val="0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7AAD2169" w14:textId="77777777" w:rsidR="008047AA" w:rsidRPr="00E84252" w:rsidRDefault="008047AA" w:rsidP="008047AA">
      <w:pPr>
        <w:adjustRightInd/>
        <w:spacing w:before="504" w:line="321" w:lineRule="auto"/>
        <w:ind w:left="7200" w:firstLine="720"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lastRenderedPageBreak/>
        <w:t xml:space="preserve">Annexure 6/7 </w:t>
      </w:r>
    </w:p>
    <w:p w14:paraId="7B737501" w14:textId="77777777" w:rsidR="008047AA" w:rsidRPr="00E84252" w:rsidRDefault="008047AA" w:rsidP="008047AA">
      <w:pPr>
        <w:adjustRightInd/>
        <w:spacing w:before="504" w:line="321" w:lineRule="auto"/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  <w:r w:rsidRPr="00E84252">
        <w:rPr>
          <w:rFonts w:ascii="Arial" w:hAnsi="Arial" w:cs="Arial"/>
          <w:b/>
          <w:bCs/>
          <w:sz w:val="22"/>
          <w:szCs w:val="22"/>
        </w:rPr>
        <w:t>DEPARTURE INTIMATION FORM</w:t>
      </w:r>
    </w:p>
    <w:p w14:paraId="576C19D8" w14:textId="77777777" w:rsidR="00E84252" w:rsidRPr="00E84252" w:rsidRDefault="00E84252" w:rsidP="008047AA">
      <w:pPr>
        <w:adjustRightInd/>
        <w:spacing w:before="504" w:line="321" w:lineRule="auto"/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14:paraId="4FC9E1E3" w14:textId="63EEBF77" w:rsidR="008047AA" w:rsidRDefault="008047AA" w:rsidP="00E84252">
      <w:p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 xml:space="preserve">Chief HRO, </w:t>
      </w:r>
    </w:p>
    <w:p w14:paraId="0C6DE546" w14:textId="77777777" w:rsidR="00E84252" w:rsidRP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7EE2DA51" w14:textId="77777777" w:rsidR="008047AA" w:rsidRDefault="008047AA" w:rsidP="00E84252">
      <w:p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 xml:space="preserve">HR Division, </w:t>
      </w:r>
    </w:p>
    <w:p w14:paraId="212D28F1" w14:textId="77777777" w:rsidR="00E84252" w:rsidRP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6DEFA599" w14:textId="77777777" w:rsidR="008047AA" w:rsidRDefault="008047AA" w:rsidP="00E84252">
      <w:p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>Royal University of Bhutan,</w:t>
      </w:r>
    </w:p>
    <w:p w14:paraId="773C22A8" w14:textId="77777777" w:rsidR="00E84252" w:rsidRP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220F9CD8" w14:textId="55B2A8BB" w:rsidR="008047AA" w:rsidRPr="00E84252" w:rsidRDefault="00D43DA6" w:rsidP="00E84252">
      <w:p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>Thimphu. /</w:t>
      </w:r>
      <w:r w:rsidR="00E84252" w:rsidRPr="00E84252">
        <w:rPr>
          <w:rFonts w:ascii="Arial" w:hAnsi="Arial" w:cs="Arial"/>
          <w:sz w:val="22"/>
          <w:szCs w:val="22"/>
        </w:rPr>
        <w:t xml:space="preserve">JNEC, Dewathang </w:t>
      </w:r>
    </w:p>
    <w:p w14:paraId="49604E77" w14:textId="77777777" w:rsidR="00E84252" w:rsidRP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4DBCB83F" w14:textId="77777777" w:rsidR="00E84252" w:rsidRP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00EAB289" w14:textId="46CFE76B" w:rsidR="00E84252" w:rsidRDefault="008047AA" w:rsidP="00E84252">
      <w:pPr>
        <w:pStyle w:val="ListParagraph"/>
        <w:numPr>
          <w:ilvl w:val="0"/>
          <w:numId w:val="39"/>
        </w:num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>Name of the Staff</w:t>
      </w:r>
      <w:r w:rsidR="00E84252" w:rsidRPr="00E84252">
        <w:rPr>
          <w:rFonts w:ascii="Arial" w:hAnsi="Arial" w:cs="Arial"/>
          <w:sz w:val="22"/>
          <w:szCs w:val="22"/>
        </w:rPr>
        <w:t>:</w:t>
      </w:r>
    </w:p>
    <w:p w14:paraId="2E4A18A2" w14:textId="77777777" w:rsidR="00E84252" w:rsidRDefault="00E84252" w:rsidP="00E84252">
      <w:pPr>
        <w:pStyle w:val="ListParagraph"/>
        <w:adjustRightInd/>
        <w:outlineLvl w:val="0"/>
        <w:rPr>
          <w:rFonts w:ascii="Arial" w:hAnsi="Arial" w:cs="Arial"/>
          <w:sz w:val="22"/>
          <w:szCs w:val="22"/>
        </w:rPr>
      </w:pPr>
    </w:p>
    <w:p w14:paraId="0F3FD7F1" w14:textId="7FD71B69" w:rsidR="00E84252" w:rsidRDefault="008047AA" w:rsidP="00E84252">
      <w:pPr>
        <w:pStyle w:val="ListParagraph"/>
        <w:numPr>
          <w:ilvl w:val="0"/>
          <w:numId w:val="39"/>
        </w:num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>SID number</w:t>
      </w:r>
      <w:r w:rsidR="00E84252">
        <w:rPr>
          <w:rFonts w:ascii="Arial" w:hAnsi="Arial" w:cs="Arial"/>
          <w:sz w:val="22"/>
          <w:szCs w:val="22"/>
        </w:rPr>
        <w:t>:</w:t>
      </w:r>
    </w:p>
    <w:p w14:paraId="1F4BE390" w14:textId="77777777" w:rsidR="00E84252" w:rsidRPr="00E84252" w:rsidRDefault="00E84252" w:rsidP="00E84252">
      <w:pPr>
        <w:pStyle w:val="ListParagraph"/>
        <w:rPr>
          <w:rFonts w:ascii="Arial" w:hAnsi="Arial" w:cs="Arial"/>
          <w:sz w:val="22"/>
          <w:szCs w:val="22"/>
        </w:rPr>
      </w:pPr>
    </w:p>
    <w:p w14:paraId="7D4D0B81" w14:textId="1058FA49" w:rsidR="00E84252" w:rsidRDefault="008047AA" w:rsidP="00E84252">
      <w:pPr>
        <w:pStyle w:val="ListParagraph"/>
        <w:numPr>
          <w:ilvl w:val="0"/>
          <w:numId w:val="39"/>
        </w:num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 xml:space="preserve"> Position Title</w:t>
      </w:r>
      <w:r w:rsidR="00E84252">
        <w:rPr>
          <w:rFonts w:ascii="Arial" w:hAnsi="Arial" w:cs="Arial"/>
          <w:sz w:val="22"/>
          <w:szCs w:val="22"/>
        </w:rPr>
        <w:t>:</w:t>
      </w:r>
      <w:r w:rsidRPr="00E84252">
        <w:rPr>
          <w:rFonts w:ascii="Arial" w:hAnsi="Arial" w:cs="Arial"/>
          <w:sz w:val="22"/>
          <w:szCs w:val="22"/>
        </w:rPr>
        <w:t xml:space="preserve"> </w:t>
      </w:r>
    </w:p>
    <w:p w14:paraId="0FBF4409" w14:textId="77777777" w:rsidR="00E84252" w:rsidRPr="00E84252" w:rsidRDefault="00E84252" w:rsidP="00E84252">
      <w:pPr>
        <w:pStyle w:val="ListParagraph"/>
        <w:rPr>
          <w:rFonts w:ascii="Arial" w:hAnsi="Arial" w:cs="Arial"/>
          <w:sz w:val="22"/>
          <w:szCs w:val="22"/>
        </w:rPr>
      </w:pPr>
    </w:p>
    <w:p w14:paraId="5F27EE0C" w14:textId="5E196C34" w:rsidR="00E84252" w:rsidRDefault="008047AA" w:rsidP="00E84252">
      <w:pPr>
        <w:pStyle w:val="ListParagraph"/>
        <w:numPr>
          <w:ilvl w:val="0"/>
          <w:numId w:val="39"/>
        </w:num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>Position Level</w:t>
      </w:r>
      <w:r w:rsidR="00E84252">
        <w:rPr>
          <w:rFonts w:ascii="Arial" w:hAnsi="Arial" w:cs="Arial"/>
          <w:sz w:val="22"/>
          <w:szCs w:val="22"/>
        </w:rPr>
        <w:t>:</w:t>
      </w:r>
    </w:p>
    <w:p w14:paraId="19E43048" w14:textId="77777777" w:rsidR="00E84252" w:rsidRPr="00E84252" w:rsidRDefault="00E84252" w:rsidP="00E84252">
      <w:pPr>
        <w:pStyle w:val="ListParagraph"/>
        <w:rPr>
          <w:rFonts w:ascii="Arial" w:hAnsi="Arial" w:cs="Arial"/>
          <w:sz w:val="22"/>
          <w:szCs w:val="22"/>
        </w:rPr>
      </w:pPr>
    </w:p>
    <w:p w14:paraId="2187E2CD" w14:textId="21D913CA" w:rsidR="00E84252" w:rsidRDefault="008047AA" w:rsidP="00E84252">
      <w:pPr>
        <w:pStyle w:val="ListParagraph"/>
        <w:numPr>
          <w:ilvl w:val="0"/>
          <w:numId w:val="39"/>
        </w:num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>College/OVC where presently employed</w:t>
      </w:r>
      <w:r w:rsidR="00E84252">
        <w:rPr>
          <w:rFonts w:ascii="Arial" w:hAnsi="Arial" w:cs="Arial"/>
          <w:sz w:val="22"/>
          <w:szCs w:val="22"/>
        </w:rPr>
        <w:t>:</w:t>
      </w:r>
      <w:r w:rsidRPr="00E84252">
        <w:rPr>
          <w:rFonts w:ascii="Arial" w:hAnsi="Arial" w:cs="Arial"/>
          <w:sz w:val="22"/>
          <w:szCs w:val="22"/>
        </w:rPr>
        <w:t xml:space="preserve"> </w:t>
      </w:r>
    </w:p>
    <w:p w14:paraId="7514A664" w14:textId="77777777" w:rsidR="00E84252" w:rsidRPr="00E84252" w:rsidRDefault="00E84252" w:rsidP="00E84252">
      <w:pPr>
        <w:pStyle w:val="ListParagraph"/>
        <w:rPr>
          <w:rFonts w:ascii="Arial" w:hAnsi="Arial" w:cs="Arial"/>
          <w:sz w:val="22"/>
          <w:szCs w:val="22"/>
        </w:rPr>
      </w:pPr>
    </w:p>
    <w:p w14:paraId="204CA409" w14:textId="1584C728" w:rsidR="00E84252" w:rsidRDefault="008047AA" w:rsidP="00E84252">
      <w:pPr>
        <w:pStyle w:val="ListParagraph"/>
        <w:numPr>
          <w:ilvl w:val="0"/>
          <w:numId w:val="39"/>
        </w:num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>Letter of Award number and date</w:t>
      </w:r>
      <w:r w:rsidR="00E84252">
        <w:rPr>
          <w:rFonts w:ascii="Arial" w:hAnsi="Arial" w:cs="Arial"/>
          <w:sz w:val="22"/>
          <w:szCs w:val="22"/>
        </w:rPr>
        <w:t>:</w:t>
      </w:r>
    </w:p>
    <w:p w14:paraId="373DB919" w14:textId="77777777" w:rsidR="00E84252" w:rsidRPr="00E84252" w:rsidRDefault="00E84252" w:rsidP="00E84252">
      <w:pPr>
        <w:pStyle w:val="ListParagraph"/>
        <w:rPr>
          <w:rFonts w:ascii="Arial" w:hAnsi="Arial" w:cs="Arial"/>
          <w:sz w:val="22"/>
          <w:szCs w:val="22"/>
        </w:rPr>
      </w:pPr>
    </w:p>
    <w:p w14:paraId="6DD034BE" w14:textId="7A9DDF19" w:rsidR="00E84252" w:rsidRDefault="008047AA" w:rsidP="00E84252">
      <w:pPr>
        <w:pStyle w:val="ListParagraph"/>
        <w:numPr>
          <w:ilvl w:val="0"/>
          <w:numId w:val="39"/>
        </w:num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>Title of course</w:t>
      </w:r>
      <w:r w:rsidR="00E84252">
        <w:rPr>
          <w:rFonts w:ascii="Arial" w:hAnsi="Arial" w:cs="Arial"/>
          <w:sz w:val="22"/>
          <w:szCs w:val="22"/>
        </w:rPr>
        <w:t>:</w:t>
      </w:r>
      <w:r w:rsidRPr="00E84252">
        <w:rPr>
          <w:rFonts w:ascii="Arial" w:hAnsi="Arial" w:cs="Arial"/>
          <w:sz w:val="22"/>
          <w:szCs w:val="22"/>
        </w:rPr>
        <w:t xml:space="preserve"> </w:t>
      </w:r>
    </w:p>
    <w:p w14:paraId="67843CDB" w14:textId="77777777" w:rsidR="00E84252" w:rsidRPr="00E84252" w:rsidRDefault="00E84252" w:rsidP="00E84252">
      <w:pPr>
        <w:pStyle w:val="ListParagraph"/>
        <w:rPr>
          <w:rFonts w:ascii="Arial" w:hAnsi="Arial" w:cs="Arial"/>
          <w:sz w:val="22"/>
          <w:szCs w:val="22"/>
        </w:rPr>
      </w:pPr>
    </w:p>
    <w:p w14:paraId="5E4143DE" w14:textId="66B9A28D" w:rsidR="00E84252" w:rsidRDefault="008047AA" w:rsidP="00E84252">
      <w:pPr>
        <w:pStyle w:val="ListParagraph"/>
        <w:numPr>
          <w:ilvl w:val="0"/>
          <w:numId w:val="39"/>
        </w:num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>Name of the Institute offering Professional Development and Country</w:t>
      </w:r>
      <w:r w:rsidR="00E84252">
        <w:rPr>
          <w:rFonts w:ascii="Arial" w:hAnsi="Arial" w:cs="Arial"/>
          <w:sz w:val="22"/>
          <w:szCs w:val="22"/>
        </w:rPr>
        <w:t>:</w:t>
      </w:r>
    </w:p>
    <w:p w14:paraId="08D576B1" w14:textId="77777777" w:rsidR="00E84252" w:rsidRPr="00E84252" w:rsidRDefault="00E84252" w:rsidP="00E84252">
      <w:pPr>
        <w:pStyle w:val="ListParagraph"/>
        <w:rPr>
          <w:rFonts w:ascii="Arial" w:hAnsi="Arial" w:cs="Arial"/>
          <w:sz w:val="22"/>
          <w:szCs w:val="22"/>
        </w:rPr>
      </w:pPr>
    </w:p>
    <w:p w14:paraId="1035658B" w14:textId="6066E705" w:rsidR="00E84252" w:rsidRDefault="008047AA" w:rsidP="00E84252">
      <w:pPr>
        <w:pStyle w:val="ListParagraph"/>
        <w:numPr>
          <w:ilvl w:val="0"/>
          <w:numId w:val="39"/>
        </w:num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 xml:space="preserve"> Date of commencement of the course</w:t>
      </w:r>
      <w:r w:rsidR="00E84252">
        <w:rPr>
          <w:rFonts w:ascii="Arial" w:hAnsi="Arial" w:cs="Arial"/>
          <w:sz w:val="22"/>
          <w:szCs w:val="22"/>
        </w:rPr>
        <w:t>:</w:t>
      </w:r>
      <w:r w:rsidRPr="00E84252">
        <w:rPr>
          <w:rFonts w:ascii="Arial" w:hAnsi="Arial" w:cs="Arial"/>
          <w:sz w:val="22"/>
          <w:szCs w:val="22"/>
        </w:rPr>
        <w:t xml:space="preserve"> </w:t>
      </w:r>
    </w:p>
    <w:p w14:paraId="6B854508" w14:textId="77777777" w:rsidR="00E84252" w:rsidRPr="00E84252" w:rsidRDefault="00E84252" w:rsidP="00E84252">
      <w:pPr>
        <w:pStyle w:val="ListParagraph"/>
        <w:rPr>
          <w:rFonts w:ascii="Arial" w:hAnsi="Arial" w:cs="Arial"/>
          <w:sz w:val="22"/>
          <w:szCs w:val="22"/>
        </w:rPr>
      </w:pPr>
    </w:p>
    <w:p w14:paraId="5EC5B655" w14:textId="63376D3F" w:rsidR="00E84252" w:rsidRDefault="008047AA" w:rsidP="00E84252">
      <w:pPr>
        <w:pStyle w:val="ListParagraph"/>
        <w:numPr>
          <w:ilvl w:val="0"/>
          <w:numId w:val="39"/>
        </w:num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>Duration of the course and date of completion</w:t>
      </w:r>
      <w:r w:rsidR="00E84252">
        <w:rPr>
          <w:rFonts w:ascii="Arial" w:hAnsi="Arial" w:cs="Arial"/>
          <w:sz w:val="22"/>
          <w:szCs w:val="22"/>
        </w:rPr>
        <w:t>:</w:t>
      </w:r>
    </w:p>
    <w:p w14:paraId="61F0B3AB" w14:textId="77777777" w:rsidR="00E84252" w:rsidRPr="00E84252" w:rsidRDefault="00E84252" w:rsidP="00E84252">
      <w:pPr>
        <w:pStyle w:val="ListParagraph"/>
        <w:rPr>
          <w:rFonts w:ascii="Arial" w:hAnsi="Arial" w:cs="Arial"/>
          <w:sz w:val="22"/>
          <w:szCs w:val="22"/>
        </w:rPr>
      </w:pPr>
    </w:p>
    <w:p w14:paraId="6DC8DAFF" w14:textId="794EE86C" w:rsidR="00E84252" w:rsidRDefault="008047AA" w:rsidP="00E84252">
      <w:pPr>
        <w:pStyle w:val="ListParagraph"/>
        <w:numPr>
          <w:ilvl w:val="0"/>
          <w:numId w:val="39"/>
        </w:num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>Date of departure from Bhutan</w:t>
      </w:r>
      <w:r w:rsidR="00E84252">
        <w:rPr>
          <w:rFonts w:ascii="Arial" w:hAnsi="Arial" w:cs="Arial"/>
          <w:sz w:val="22"/>
          <w:szCs w:val="22"/>
        </w:rPr>
        <w:t>:</w:t>
      </w:r>
    </w:p>
    <w:p w14:paraId="4D86670A" w14:textId="77777777" w:rsidR="00E84252" w:rsidRPr="00E84252" w:rsidRDefault="00E84252" w:rsidP="00E84252">
      <w:pPr>
        <w:pStyle w:val="ListParagraph"/>
        <w:rPr>
          <w:rFonts w:ascii="Arial" w:hAnsi="Arial" w:cs="Arial"/>
          <w:sz w:val="22"/>
          <w:szCs w:val="22"/>
        </w:rPr>
      </w:pPr>
    </w:p>
    <w:p w14:paraId="47E2A1CC" w14:textId="2AAC01B0" w:rsidR="00E84252" w:rsidRDefault="008047AA" w:rsidP="00E84252">
      <w:pPr>
        <w:pStyle w:val="ListParagraph"/>
        <w:numPr>
          <w:ilvl w:val="0"/>
          <w:numId w:val="39"/>
        </w:num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 xml:space="preserve">Source of </w:t>
      </w:r>
      <w:r w:rsidR="00D43DA6" w:rsidRPr="00E84252">
        <w:rPr>
          <w:rFonts w:ascii="Arial" w:hAnsi="Arial" w:cs="Arial"/>
          <w:sz w:val="22"/>
          <w:szCs w:val="22"/>
        </w:rPr>
        <w:t>funding:</w:t>
      </w:r>
      <w:r w:rsidRPr="00E84252">
        <w:rPr>
          <w:rFonts w:ascii="Arial" w:hAnsi="Arial" w:cs="Arial"/>
          <w:sz w:val="22"/>
          <w:szCs w:val="22"/>
        </w:rPr>
        <w:t xml:space="preserve">  </w:t>
      </w:r>
    </w:p>
    <w:p w14:paraId="5FBEC3E3" w14:textId="77777777" w:rsid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72AE4207" w14:textId="77777777" w:rsid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7E2D381D" w14:textId="1125744B" w:rsidR="008047AA" w:rsidRDefault="00D43DA6" w:rsidP="00E84252">
      <w:p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>I</w:t>
      </w:r>
      <w:r w:rsidR="008047AA" w:rsidRPr="00E84252">
        <w:rPr>
          <w:rFonts w:ascii="Arial" w:hAnsi="Arial" w:cs="Arial"/>
          <w:sz w:val="22"/>
          <w:szCs w:val="22"/>
        </w:rPr>
        <w:t xml:space="preserve"> hereby certify that the information given above is correct to the best of my knowledge.</w:t>
      </w:r>
    </w:p>
    <w:p w14:paraId="724499D4" w14:textId="77777777" w:rsid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1EF2BB83" w14:textId="77777777" w:rsid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480D31FA" w14:textId="77777777" w:rsid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4BB754E0" w14:textId="77777777" w:rsidR="00E84252" w:rsidRP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264E9A54" w14:textId="5DD4C490" w:rsidR="008047AA" w:rsidRDefault="008047AA" w:rsidP="00E84252">
      <w:p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 xml:space="preserve">(Signature) </w:t>
      </w:r>
    </w:p>
    <w:p w14:paraId="14216267" w14:textId="77777777" w:rsidR="00E84252" w:rsidRP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5A18DC80" w14:textId="77777777" w:rsidR="00E84252" w:rsidRDefault="008047AA" w:rsidP="00E84252">
      <w:p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 xml:space="preserve">Place: </w:t>
      </w:r>
    </w:p>
    <w:p w14:paraId="05518AC5" w14:textId="77777777" w:rsid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5B9E5409" w14:textId="53400551" w:rsidR="008047AA" w:rsidRDefault="008047AA" w:rsidP="00E84252">
      <w:p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>Date:</w:t>
      </w:r>
    </w:p>
    <w:p w14:paraId="3D44E1DE" w14:textId="566136B0" w:rsidR="00E84252" w:rsidRPr="00E84252" w:rsidRDefault="00E84252" w:rsidP="004439DC">
      <w:pPr>
        <w:adjustRightInd/>
        <w:spacing w:before="504" w:line="321" w:lineRule="auto"/>
        <w:jc w:val="right"/>
        <w:outlineLvl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E84252">
        <w:rPr>
          <w:rFonts w:ascii="Arial" w:hAnsi="Arial" w:cs="Arial"/>
          <w:b/>
          <w:bCs/>
          <w:sz w:val="22"/>
          <w:szCs w:val="22"/>
        </w:rPr>
        <w:t xml:space="preserve">Annexure 6/7 </w:t>
      </w:r>
    </w:p>
    <w:p w14:paraId="192F59E5" w14:textId="5EC0A237" w:rsidR="00E84252" w:rsidRPr="00BF787D" w:rsidRDefault="00E84252" w:rsidP="00E84252">
      <w:pPr>
        <w:adjustRightInd/>
        <w:outlineLvl w:val="0"/>
        <w:rPr>
          <w:rFonts w:ascii="Arial" w:hAnsi="Arial" w:cs="Arial"/>
          <w:b/>
          <w:bCs/>
          <w:sz w:val="22"/>
          <w:szCs w:val="22"/>
        </w:rPr>
      </w:pPr>
      <w:r w:rsidRPr="00BF787D">
        <w:rPr>
          <w:rFonts w:ascii="Arial" w:hAnsi="Arial" w:cs="Arial"/>
          <w:b/>
          <w:bCs/>
          <w:sz w:val="22"/>
          <w:szCs w:val="22"/>
        </w:rPr>
        <w:t xml:space="preserve">FEEDBACK FORM (TO BE COMPLETED BY </w:t>
      </w:r>
      <w:r w:rsidR="00C0254C" w:rsidRPr="00BF787D">
        <w:rPr>
          <w:rFonts w:ascii="Arial" w:hAnsi="Arial" w:cs="Arial"/>
          <w:b/>
          <w:bCs/>
          <w:sz w:val="22"/>
          <w:szCs w:val="22"/>
        </w:rPr>
        <w:t>STAFF</w:t>
      </w:r>
      <w:r w:rsidRPr="00BF787D">
        <w:rPr>
          <w:rFonts w:ascii="Arial" w:hAnsi="Arial" w:cs="Arial"/>
          <w:b/>
          <w:bCs/>
          <w:sz w:val="22"/>
          <w:szCs w:val="22"/>
        </w:rPr>
        <w:t xml:space="preserve">, PLEASE TICK/CROSS THE RATINGS APPROPRIATELY) </w:t>
      </w:r>
    </w:p>
    <w:p w14:paraId="14DAED73" w14:textId="77777777" w:rsid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tbl>
      <w:tblPr>
        <w:tblStyle w:val="TableGrid"/>
        <w:tblW w:w="11469" w:type="dxa"/>
        <w:tblInd w:w="-905" w:type="dxa"/>
        <w:tblLook w:val="04A0" w:firstRow="1" w:lastRow="0" w:firstColumn="1" w:lastColumn="0" w:noHBand="0" w:noVBand="1"/>
      </w:tblPr>
      <w:tblGrid>
        <w:gridCol w:w="779"/>
        <w:gridCol w:w="4891"/>
        <w:gridCol w:w="1197"/>
        <w:gridCol w:w="1010"/>
        <w:gridCol w:w="1103"/>
        <w:gridCol w:w="1223"/>
        <w:gridCol w:w="1223"/>
        <w:gridCol w:w="43"/>
      </w:tblGrid>
      <w:tr w:rsidR="00BF787D" w:rsidRPr="004439DC" w14:paraId="1ECF8F58" w14:textId="77777777" w:rsidTr="00C0254C">
        <w:trPr>
          <w:trHeight w:val="431"/>
        </w:trPr>
        <w:tc>
          <w:tcPr>
            <w:tcW w:w="11469" w:type="dxa"/>
            <w:gridSpan w:val="8"/>
          </w:tcPr>
          <w:p w14:paraId="33FD7DCA" w14:textId="6963D831" w:rsidR="00BF787D" w:rsidRPr="004439DC" w:rsidRDefault="00BF787D" w:rsidP="004439DC">
            <w:pPr>
              <w:adjustRightInd/>
              <w:jc w:val="center"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>Professional Development and Duration</w:t>
            </w:r>
          </w:p>
        </w:tc>
      </w:tr>
      <w:tr w:rsidR="00E84252" w:rsidRPr="004439DC" w14:paraId="4B242D66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1BBAEF19" w14:textId="4F1B2877" w:rsidR="00E84252" w:rsidRPr="004439DC" w:rsidRDefault="00BF787D" w:rsidP="00E84252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Sl.No </w:t>
            </w:r>
          </w:p>
        </w:tc>
        <w:tc>
          <w:tcPr>
            <w:tcW w:w="4891" w:type="dxa"/>
          </w:tcPr>
          <w:p w14:paraId="6D735A89" w14:textId="1146525D" w:rsidR="00E84252" w:rsidRPr="004439DC" w:rsidRDefault="00C0254C" w:rsidP="00E84252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>Particular</w:t>
            </w:r>
            <w:r w:rsidR="00BF787D" w:rsidRPr="004439D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197" w:type="dxa"/>
          </w:tcPr>
          <w:p w14:paraId="7D652C68" w14:textId="182F2C61" w:rsidR="00E84252" w:rsidRPr="004439DC" w:rsidRDefault="00BF787D" w:rsidP="00E84252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>Strongly agree</w:t>
            </w:r>
          </w:p>
        </w:tc>
        <w:tc>
          <w:tcPr>
            <w:tcW w:w="1010" w:type="dxa"/>
          </w:tcPr>
          <w:p w14:paraId="2D658EB0" w14:textId="02E50503" w:rsidR="00E84252" w:rsidRPr="004439DC" w:rsidRDefault="00BF787D" w:rsidP="00E84252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>Agree</w:t>
            </w:r>
          </w:p>
        </w:tc>
        <w:tc>
          <w:tcPr>
            <w:tcW w:w="1103" w:type="dxa"/>
          </w:tcPr>
          <w:p w14:paraId="2C1FC7FC" w14:textId="1682C3CC" w:rsidR="00E84252" w:rsidRPr="004439DC" w:rsidRDefault="00BF787D" w:rsidP="00E84252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Neutral </w:t>
            </w:r>
          </w:p>
        </w:tc>
        <w:tc>
          <w:tcPr>
            <w:tcW w:w="1223" w:type="dxa"/>
          </w:tcPr>
          <w:p w14:paraId="5A47E46A" w14:textId="1FBC6EA1" w:rsidR="00E84252" w:rsidRPr="004439DC" w:rsidRDefault="00BF787D" w:rsidP="00E84252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>Disagree</w:t>
            </w:r>
          </w:p>
        </w:tc>
        <w:tc>
          <w:tcPr>
            <w:tcW w:w="1223" w:type="dxa"/>
          </w:tcPr>
          <w:p w14:paraId="1312967E" w14:textId="0049597B" w:rsidR="00E84252" w:rsidRPr="004439DC" w:rsidRDefault="00BF787D" w:rsidP="00E84252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>Strongly Disagree</w:t>
            </w:r>
          </w:p>
        </w:tc>
      </w:tr>
      <w:tr w:rsidR="00E84252" w14:paraId="47E3E6DC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45EE82C9" w14:textId="76C42B1E" w:rsidR="00E84252" w:rsidRPr="00C0254C" w:rsidRDefault="00E84252" w:rsidP="00BF787D">
            <w:pPr>
              <w:pStyle w:val="ListParagraph"/>
              <w:numPr>
                <w:ilvl w:val="0"/>
                <w:numId w:val="40"/>
              </w:num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891" w:type="dxa"/>
          </w:tcPr>
          <w:p w14:paraId="6A1C45F7" w14:textId="2B4E47C3" w:rsidR="00E84252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>Relevance:</w:t>
            </w:r>
            <w:r w:rsidRPr="00E84252">
              <w:rPr>
                <w:rFonts w:ascii="Arial" w:hAnsi="Arial" w:cs="Arial"/>
                <w:sz w:val="22"/>
                <w:szCs w:val="22"/>
              </w:rPr>
              <w:t xml:space="preserve"> I found </w:t>
            </w:r>
            <w:r w:rsidR="004439DC" w:rsidRPr="00E84252">
              <w:rPr>
                <w:rFonts w:ascii="Arial" w:hAnsi="Arial" w:cs="Arial"/>
                <w:sz w:val="22"/>
                <w:szCs w:val="22"/>
              </w:rPr>
              <w:t>Professional</w:t>
            </w:r>
            <w:r w:rsidRPr="00E84252">
              <w:rPr>
                <w:rFonts w:ascii="Arial" w:hAnsi="Arial" w:cs="Arial"/>
                <w:sz w:val="22"/>
                <w:szCs w:val="22"/>
              </w:rPr>
              <w:t xml:space="preserve"> Development relevant</w:t>
            </w:r>
          </w:p>
        </w:tc>
        <w:tc>
          <w:tcPr>
            <w:tcW w:w="1197" w:type="dxa"/>
          </w:tcPr>
          <w:p w14:paraId="59B4F29D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0DCC61BB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74CDFD99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1D86DF67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5A353FF8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84252" w14:paraId="10F2C2F0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0D1C50A1" w14:textId="58D34FA4" w:rsidR="00E84252" w:rsidRPr="00C0254C" w:rsidRDefault="00BF787D" w:rsidP="00E84252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0254C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4891" w:type="dxa"/>
          </w:tcPr>
          <w:p w14:paraId="124DE7A3" w14:textId="18964B4C" w:rsidR="00E84252" w:rsidRPr="004439DC" w:rsidRDefault="00BF787D" w:rsidP="00E84252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>Institute:</w:t>
            </w:r>
          </w:p>
        </w:tc>
        <w:tc>
          <w:tcPr>
            <w:tcW w:w="1197" w:type="dxa"/>
          </w:tcPr>
          <w:p w14:paraId="51BC2611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3A0D2973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25FC015D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4FCD056E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07563318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84252" w14:paraId="56842450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4C2D32E6" w14:textId="77EB9CB2" w:rsidR="00E84252" w:rsidRPr="00C0254C" w:rsidRDefault="00E84252" w:rsidP="004439DC">
            <w:pPr>
              <w:pStyle w:val="ListParagraph"/>
              <w:numPr>
                <w:ilvl w:val="0"/>
                <w:numId w:val="41"/>
              </w:num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891" w:type="dxa"/>
          </w:tcPr>
          <w:p w14:paraId="7D0686DB" w14:textId="503816ED" w:rsidR="00E84252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>Suitability:</w:t>
            </w:r>
            <w:r w:rsidRPr="00E84252">
              <w:rPr>
                <w:rFonts w:ascii="Arial" w:hAnsi="Arial" w:cs="Arial"/>
                <w:sz w:val="22"/>
                <w:szCs w:val="22"/>
              </w:rPr>
              <w:t xml:space="preserve"> I found the Institute most suitable for this Professional Development.</w:t>
            </w:r>
          </w:p>
        </w:tc>
        <w:tc>
          <w:tcPr>
            <w:tcW w:w="1197" w:type="dxa"/>
          </w:tcPr>
          <w:p w14:paraId="7E706F93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3A754986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40925B8B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49CEB05F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1951144A" w14:textId="77777777" w:rsidR="00E84252" w:rsidRDefault="00E84252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787D" w14:paraId="4A401273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60A8B285" w14:textId="77777777" w:rsidR="00BF787D" w:rsidRPr="00C0254C" w:rsidRDefault="00BF787D" w:rsidP="004439DC">
            <w:pPr>
              <w:pStyle w:val="ListParagraph"/>
              <w:numPr>
                <w:ilvl w:val="0"/>
                <w:numId w:val="41"/>
              </w:num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891" w:type="dxa"/>
          </w:tcPr>
          <w:p w14:paraId="42D583C4" w14:textId="3D6DC9C3" w:rsidR="00BF787D" w:rsidRPr="00E84252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>Resource Persons:</w:t>
            </w:r>
            <w:r w:rsidRPr="00E84252">
              <w:rPr>
                <w:rFonts w:ascii="Arial" w:hAnsi="Arial" w:cs="Arial"/>
                <w:sz w:val="22"/>
                <w:szCs w:val="22"/>
              </w:rPr>
              <w:t xml:space="preserve"> Resource Persons were knowledgeable</w:t>
            </w:r>
          </w:p>
        </w:tc>
        <w:tc>
          <w:tcPr>
            <w:tcW w:w="1197" w:type="dxa"/>
          </w:tcPr>
          <w:p w14:paraId="142CBBD1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132DEA97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638D5608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402A4D12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31DB6F0D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787D" w14:paraId="2507C2E0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1FADCC06" w14:textId="77777777" w:rsidR="00BF787D" w:rsidRPr="00C0254C" w:rsidRDefault="00BF787D" w:rsidP="004439DC">
            <w:pPr>
              <w:pStyle w:val="ListParagraph"/>
              <w:numPr>
                <w:ilvl w:val="0"/>
                <w:numId w:val="41"/>
              </w:num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891" w:type="dxa"/>
          </w:tcPr>
          <w:p w14:paraId="6978B44E" w14:textId="65B802A1" w:rsidR="00BF787D" w:rsidRPr="00E84252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>Service/Facility:</w:t>
            </w:r>
            <w:r w:rsidRPr="00E84252">
              <w:rPr>
                <w:rFonts w:ascii="Arial" w:hAnsi="Arial" w:cs="Arial"/>
                <w:sz w:val="22"/>
                <w:szCs w:val="22"/>
              </w:rPr>
              <w:t xml:space="preserve"> Services and facilities were good.</w:t>
            </w:r>
          </w:p>
        </w:tc>
        <w:tc>
          <w:tcPr>
            <w:tcW w:w="1197" w:type="dxa"/>
          </w:tcPr>
          <w:p w14:paraId="56AA0208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531CC3BF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118E643C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1EA81037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3082CD39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787D" w14:paraId="0D63DBF5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6FD46D7F" w14:textId="77777777" w:rsidR="00BF787D" w:rsidRPr="00C0254C" w:rsidRDefault="00BF787D" w:rsidP="004439DC">
            <w:pPr>
              <w:pStyle w:val="ListParagraph"/>
              <w:numPr>
                <w:ilvl w:val="0"/>
                <w:numId w:val="41"/>
              </w:num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891" w:type="dxa"/>
          </w:tcPr>
          <w:p w14:paraId="4379919B" w14:textId="06DD5B99" w:rsidR="00BF787D" w:rsidRPr="00E84252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>Environment: Professional</w:t>
            </w:r>
            <w:r w:rsidRPr="00E84252">
              <w:rPr>
                <w:rFonts w:ascii="Arial" w:hAnsi="Arial" w:cs="Arial"/>
                <w:sz w:val="22"/>
                <w:szCs w:val="22"/>
              </w:rPr>
              <w:t xml:space="preserve"> Development environment was conducive</w:t>
            </w:r>
          </w:p>
        </w:tc>
        <w:tc>
          <w:tcPr>
            <w:tcW w:w="1197" w:type="dxa"/>
          </w:tcPr>
          <w:p w14:paraId="29D3B383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399A7804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75FAF99B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3846AC71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0A522BB8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787D" w14:paraId="4A2163C7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525EE49F" w14:textId="7DFDB363" w:rsidR="00BF787D" w:rsidRPr="00C0254C" w:rsidRDefault="00BF787D" w:rsidP="00E84252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0254C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4891" w:type="dxa"/>
          </w:tcPr>
          <w:p w14:paraId="1D7576BD" w14:textId="3AE6246B" w:rsidR="00BF787D" w:rsidRPr="004439DC" w:rsidRDefault="00BF787D" w:rsidP="00E84252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>I had no problems in processing my</w:t>
            </w:r>
          </w:p>
        </w:tc>
        <w:tc>
          <w:tcPr>
            <w:tcW w:w="1197" w:type="dxa"/>
          </w:tcPr>
          <w:p w14:paraId="3E58F55F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75CA06A4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626DA634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238E16FF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1D150304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787D" w14:paraId="0C3FD1C6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1961AD92" w14:textId="77777777" w:rsidR="00BF787D" w:rsidRPr="00C0254C" w:rsidRDefault="00BF787D" w:rsidP="004439DC">
            <w:pPr>
              <w:pStyle w:val="ListParagraph"/>
              <w:numPr>
                <w:ilvl w:val="0"/>
                <w:numId w:val="41"/>
              </w:num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891" w:type="dxa"/>
          </w:tcPr>
          <w:p w14:paraId="534C78FA" w14:textId="575BDE94" w:rsidR="00BF787D" w:rsidRPr="00E84252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E84252">
              <w:rPr>
                <w:rFonts w:ascii="Arial" w:hAnsi="Arial" w:cs="Arial"/>
                <w:sz w:val="22"/>
                <w:szCs w:val="22"/>
              </w:rPr>
              <w:t>Security Clearance Certificate</w:t>
            </w:r>
          </w:p>
        </w:tc>
        <w:tc>
          <w:tcPr>
            <w:tcW w:w="1197" w:type="dxa"/>
          </w:tcPr>
          <w:p w14:paraId="37C9FED7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5B4246C9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18A26E34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2A6A8AEC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546044E4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787D" w14:paraId="05A57EC0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24A303A5" w14:textId="77777777" w:rsidR="00BF787D" w:rsidRPr="00C0254C" w:rsidRDefault="00BF787D" w:rsidP="004439DC">
            <w:pPr>
              <w:pStyle w:val="ListParagraph"/>
              <w:numPr>
                <w:ilvl w:val="0"/>
                <w:numId w:val="41"/>
              </w:num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891" w:type="dxa"/>
          </w:tcPr>
          <w:p w14:paraId="1CCFA58A" w14:textId="69CB58BF" w:rsidR="00BF787D" w:rsidRPr="00E84252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E84252">
              <w:rPr>
                <w:rFonts w:ascii="Arial" w:hAnsi="Arial" w:cs="Arial"/>
                <w:sz w:val="22"/>
                <w:szCs w:val="22"/>
              </w:rPr>
              <w:t>Audit Clearance Certificate</w:t>
            </w:r>
          </w:p>
        </w:tc>
        <w:tc>
          <w:tcPr>
            <w:tcW w:w="1197" w:type="dxa"/>
          </w:tcPr>
          <w:p w14:paraId="650E5561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71EE578E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5FA1E350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609A504C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1B076474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787D" w14:paraId="2C31F845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50D37EE9" w14:textId="77777777" w:rsidR="00BF787D" w:rsidRPr="00C0254C" w:rsidRDefault="00BF787D" w:rsidP="004439DC">
            <w:pPr>
              <w:pStyle w:val="ListParagraph"/>
              <w:numPr>
                <w:ilvl w:val="0"/>
                <w:numId w:val="41"/>
              </w:num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891" w:type="dxa"/>
          </w:tcPr>
          <w:p w14:paraId="5CB87FC4" w14:textId="140E3594" w:rsidR="00BF787D" w:rsidRPr="00E84252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E84252">
              <w:rPr>
                <w:rFonts w:ascii="Arial" w:hAnsi="Arial" w:cs="Arial"/>
                <w:sz w:val="22"/>
                <w:szCs w:val="22"/>
              </w:rPr>
              <w:t>Medical Certificate</w:t>
            </w:r>
          </w:p>
        </w:tc>
        <w:tc>
          <w:tcPr>
            <w:tcW w:w="1197" w:type="dxa"/>
          </w:tcPr>
          <w:p w14:paraId="2D0A7B37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0625ADDF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6E8C0306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0C5CF42B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650FDA2E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787D" w14:paraId="3C27A88D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5DAC62EB" w14:textId="1A379A04" w:rsidR="00BF787D" w:rsidRPr="00C0254C" w:rsidRDefault="004439DC" w:rsidP="00E84252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0254C"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4891" w:type="dxa"/>
          </w:tcPr>
          <w:p w14:paraId="395BAF1B" w14:textId="587A02D6" w:rsidR="00BF787D" w:rsidRPr="004439DC" w:rsidRDefault="00BF787D" w:rsidP="00E84252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39DC">
              <w:rPr>
                <w:rFonts w:ascii="Arial" w:hAnsi="Arial" w:cs="Arial"/>
                <w:b/>
                <w:bCs/>
                <w:sz w:val="22"/>
                <w:szCs w:val="22"/>
              </w:rPr>
              <w:t>Support from my College/OVC</w:t>
            </w:r>
          </w:p>
        </w:tc>
        <w:tc>
          <w:tcPr>
            <w:tcW w:w="1197" w:type="dxa"/>
          </w:tcPr>
          <w:p w14:paraId="0D598191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3DCC5A96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63BC0E32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40798EF9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126EB523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787D" w14:paraId="2CF3DEF2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3CD58018" w14:textId="77777777" w:rsidR="00BF787D" w:rsidRPr="00C0254C" w:rsidRDefault="00BF787D" w:rsidP="004439DC">
            <w:pPr>
              <w:pStyle w:val="ListParagraph"/>
              <w:numPr>
                <w:ilvl w:val="0"/>
                <w:numId w:val="41"/>
              </w:num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891" w:type="dxa"/>
          </w:tcPr>
          <w:p w14:paraId="659FEE0F" w14:textId="6C5AA81E" w:rsidR="00BF787D" w:rsidRPr="00E84252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E84252">
              <w:rPr>
                <w:rFonts w:ascii="Arial" w:hAnsi="Arial" w:cs="Arial"/>
                <w:sz w:val="22"/>
                <w:szCs w:val="22"/>
              </w:rPr>
              <w:t>Nomination/Selection was transparent, fair and merit-based.</w:t>
            </w:r>
          </w:p>
        </w:tc>
        <w:tc>
          <w:tcPr>
            <w:tcW w:w="1197" w:type="dxa"/>
          </w:tcPr>
          <w:p w14:paraId="437CB161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21ADC0B7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21C6E43B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662E644D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1CCAD902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787D" w14:paraId="5146BA0F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27F15FD4" w14:textId="77777777" w:rsidR="00BF787D" w:rsidRPr="00C0254C" w:rsidRDefault="00BF787D" w:rsidP="004439DC">
            <w:pPr>
              <w:pStyle w:val="ListParagraph"/>
              <w:numPr>
                <w:ilvl w:val="0"/>
                <w:numId w:val="41"/>
              </w:num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891" w:type="dxa"/>
          </w:tcPr>
          <w:p w14:paraId="71F60514" w14:textId="477657E6" w:rsidR="00BF787D" w:rsidRPr="00E84252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E84252">
              <w:rPr>
                <w:rFonts w:ascii="Arial" w:hAnsi="Arial" w:cs="Arial"/>
                <w:sz w:val="22"/>
                <w:szCs w:val="22"/>
              </w:rPr>
              <w:t>Processing was on time</w:t>
            </w:r>
          </w:p>
        </w:tc>
        <w:tc>
          <w:tcPr>
            <w:tcW w:w="1197" w:type="dxa"/>
          </w:tcPr>
          <w:p w14:paraId="062DD1E5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26D9FAF6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137D6EC2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4E0ED594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2A246516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787D" w14:paraId="7C7CE2A8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61CA1C05" w14:textId="77777777" w:rsidR="00BF787D" w:rsidRPr="00C0254C" w:rsidRDefault="00BF787D" w:rsidP="004439DC">
            <w:pPr>
              <w:pStyle w:val="ListParagraph"/>
              <w:numPr>
                <w:ilvl w:val="0"/>
                <w:numId w:val="41"/>
              </w:num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891" w:type="dxa"/>
          </w:tcPr>
          <w:p w14:paraId="21A1C73B" w14:textId="2F85FE82" w:rsidR="00BF787D" w:rsidRPr="00E84252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E84252">
              <w:rPr>
                <w:rFonts w:ascii="Arial" w:hAnsi="Arial" w:cs="Arial"/>
                <w:sz w:val="22"/>
                <w:szCs w:val="22"/>
              </w:rPr>
              <w:t>Dealing Official</w:t>
            </w:r>
            <w:r w:rsidR="004439DC">
              <w:rPr>
                <w:rFonts w:ascii="Arial" w:hAnsi="Arial" w:cs="Arial"/>
                <w:sz w:val="22"/>
                <w:szCs w:val="22"/>
              </w:rPr>
              <w:t xml:space="preserve"> was professional in service delivery</w:t>
            </w:r>
          </w:p>
        </w:tc>
        <w:tc>
          <w:tcPr>
            <w:tcW w:w="1197" w:type="dxa"/>
          </w:tcPr>
          <w:p w14:paraId="5664ECFC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78E4757B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6F7BEC23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001EEFAF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3DDDAE84" w14:textId="77777777" w:rsidR="00BF787D" w:rsidRDefault="00BF787D" w:rsidP="00E84252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254C" w14:paraId="687845BC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7AA661A7" w14:textId="2D569C0F" w:rsidR="00C0254C" w:rsidRPr="00C0254C" w:rsidRDefault="00C0254C" w:rsidP="00C0254C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0254C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4891" w:type="dxa"/>
          </w:tcPr>
          <w:p w14:paraId="5BFD393B" w14:textId="7C634A39" w:rsidR="00C0254C" w:rsidRPr="00C0254C" w:rsidRDefault="00C0254C" w:rsidP="00C0254C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0254C">
              <w:rPr>
                <w:rFonts w:ascii="Arial" w:hAnsi="Arial" w:cs="Arial"/>
                <w:b/>
                <w:bCs/>
                <w:sz w:val="22"/>
                <w:szCs w:val="22"/>
              </w:rPr>
              <w:t>Support from RUB, if applicable</w:t>
            </w:r>
          </w:p>
        </w:tc>
        <w:tc>
          <w:tcPr>
            <w:tcW w:w="1197" w:type="dxa"/>
          </w:tcPr>
          <w:p w14:paraId="1C896620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5E1F9D5C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7DE4B40D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49DC4A90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23254943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254C" w14:paraId="29A4294B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3730F1A5" w14:textId="77777777" w:rsidR="00C0254C" w:rsidRPr="00C0254C" w:rsidRDefault="00C0254C" w:rsidP="00C0254C">
            <w:pPr>
              <w:pStyle w:val="ListParagraph"/>
              <w:numPr>
                <w:ilvl w:val="0"/>
                <w:numId w:val="41"/>
              </w:num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891" w:type="dxa"/>
          </w:tcPr>
          <w:p w14:paraId="6BB31696" w14:textId="08236738" w:rsidR="00C0254C" w:rsidRPr="00E84252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E84252">
              <w:rPr>
                <w:rFonts w:ascii="Arial" w:hAnsi="Arial" w:cs="Arial"/>
                <w:sz w:val="22"/>
                <w:szCs w:val="22"/>
              </w:rPr>
              <w:t>Clarification(s) sought was clear</w:t>
            </w:r>
          </w:p>
        </w:tc>
        <w:tc>
          <w:tcPr>
            <w:tcW w:w="1197" w:type="dxa"/>
          </w:tcPr>
          <w:p w14:paraId="50767BEA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6C7CB0EC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069C43AD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33DCF3BA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3E7F0308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254C" w14:paraId="09F53EB4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4647D1EE" w14:textId="77777777" w:rsidR="00C0254C" w:rsidRPr="00C0254C" w:rsidRDefault="00C0254C" w:rsidP="00C0254C">
            <w:pPr>
              <w:pStyle w:val="ListParagraph"/>
              <w:numPr>
                <w:ilvl w:val="0"/>
                <w:numId w:val="41"/>
              </w:num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891" w:type="dxa"/>
          </w:tcPr>
          <w:p w14:paraId="4C4D7BF0" w14:textId="6C935C15" w:rsidR="00C0254C" w:rsidRPr="00E84252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E84252">
              <w:rPr>
                <w:rFonts w:ascii="Arial" w:hAnsi="Arial" w:cs="Arial"/>
                <w:sz w:val="22"/>
                <w:szCs w:val="22"/>
              </w:rPr>
              <w:t>Clarification(s) sought was prompt</w:t>
            </w:r>
          </w:p>
        </w:tc>
        <w:tc>
          <w:tcPr>
            <w:tcW w:w="1197" w:type="dxa"/>
          </w:tcPr>
          <w:p w14:paraId="53989648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1FCA17CF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270016E6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497B3FF5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18518202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254C" w14:paraId="3F40FD2A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43B0E7E7" w14:textId="77777777" w:rsidR="00C0254C" w:rsidRPr="00C0254C" w:rsidRDefault="00C0254C" w:rsidP="00C0254C">
            <w:pPr>
              <w:pStyle w:val="ListParagraph"/>
              <w:numPr>
                <w:ilvl w:val="0"/>
                <w:numId w:val="41"/>
              </w:num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891" w:type="dxa"/>
          </w:tcPr>
          <w:p w14:paraId="74BD635B" w14:textId="6C4077AE" w:rsidR="00C0254C" w:rsidRPr="00E84252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E84252">
              <w:rPr>
                <w:rFonts w:ascii="Arial" w:hAnsi="Arial" w:cs="Arial"/>
                <w:sz w:val="22"/>
                <w:szCs w:val="22"/>
              </w:rPr>
              <w:t>Dealing Official(s) was professional in service delivery</w:t>
            </w:r>
          </w:p>
        </w:tc>
        <w:tc>
          <w:tcPr>
            <w:tcW w:w="1197" w:type="dxa"/>
          </w:tcPr>
          <w:p w14:paraId="20997D1E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3B61A078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2B55FAC1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1C818BD1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30DD9244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254C" w14:paraId="6891238F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70EAA5AE" w14:textId="1AAFAEB8" w:rsidR="00C0254C" w:rsidRPr="00C0254C" w:rsidRDefault="00C0254C" w:rsidP="00C0254C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0254C"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4891" w:type="dxa"/>
          </w:tcPr>
          <w:p w14:paraId="74E2FC8B" w14:textId="650C141A" w:rsidR="00C0254C" w:rsidRPr="00C0254C" w:rsidRDefault="00C0254C" w:rsidP="00C0254C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0254C">
              <w:rPr>
                <w:rFonts w:ascii="Arial" w:hAnsi="Arial" w:cs="Arial"/>
                <w:b/>
                <w:bCs/>
                <w:sz w:val="22"/>
                <w:szCs w:val="22"/>
              </w:rPr>
              <w:t>Areas for improvement</w:t>
            </w:r>
          </w:p>
        </w:tc>
        <w:tc>
          <w:tcPr>
            <w:tcW w:w="1197" w:type="dxa"/>
          </w:tcPr>
          <w:p w14:paraId="42FF55E9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588F9765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17AFF009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539843CA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136D70E8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254C" w14:paraId="57F885F2" w14:textId="77777777" w:rsidTr="00C0254C">
        <w:trPr>
          <w:gridAfter w:val="1"/>
          <w:wAfter w:w="43" w:type="dxa"/>
        </w:trPr>
        <w:tc>
          <w:tcPr>
            <w:tcW w:w="779" w:type="dxa"/>
          </w:tcPr>
          <w:p w14:paraId="69B74090" w14:textId="60CE8755" w:rsidR="00C0254C" w:rsidRPr="00C0254C" w:rsidRDefault="00C0254C" w:rsidP="00C0254C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0254C">
              <w:rPr>
                <w:rFonts w:ascii="Arial" w:hAnsi="Arial" w:cs="Arial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4891" w:type="dxa"/>
          </w:tcPr>
          <w:p w14:paraId="3634B3EC" w14:textId="1B6C095B" w:rsidR="00C0254C" w:rsidRPr="00C0254C" w:rsidRDefault="00C0254C" w:rsidP="00C0254C">
            <w:pPr>
              <w:adjustRightInd/>
              <w:outlineLvl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0254C">
              <w:rPr>
                <w:rFonts w:ascii="Arial" w:hAnsi="Arial" w:cs="Arial"/>
                <w:b/>
                <w:bCs/>
                <w:sz w:val="22"/>
                <w:szCs w:val="22"/>
              </w:rPr>
              <w:t>Any other observation/recommendation</w:t>
            </w:r>
          </w:p>
        </w:tc>
        <w:tc>
          <w:tcPr>
            <w:tcW w:w="1197" w:type="dxa"/>
          </w:tcPr>
          <w:p w14:paraId="1EE735E2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0" w:type="dxa"/>
          </w:tcPr>
          <w:p w14:paraId="270AEE14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3" w:type="dxa"/>
          </w:tcPr>
          <w:p w14:paraId="695C39F9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1228F4F4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3" w:type="dxa"/>
          </w:tcPr>
          <w:p w14:paraId="4849F2E8" w14:textId="77777777" w:rsidR="00C0254C" w:rsidRDefault="00C0254C" w:rsidP="00C0254C">
            <w:pPr>
              <w:adjustRightInd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B028F23" w14:textId="77777777" w:rsid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0B1EE9A6" w14:textId="77777777" w:rsid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6F12AC28" w14:textId="77777777" w:rsid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1088C82D" w14:textId="77777777" w:rsid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01DBF32B" w14:textId="77777777" w:rsidR="00E84252" w:rsidRPr="00C0254C" w:rsidRDefault="00E84252" w:rsidP="00E84252">
      <w:pPr>
        <w:adjustRightInd/>
        <w:outlineLvl w:val="0"/>
        <w:rPr>
          <w:rFonts w:ascii="Arial" w:hAnsi="Arial" w:cs="Arial"/>
          <w:b/>
          <w:bCs/>
          <w:sz w:val="22"/>
          <w:szCs w:val="22"/>
        </w:rPr>
      </w:pPr>
    </w:p>
    <w:p w14:paraId="6338FE1C" w14:textId="77777777" w:rsidR="00E84252" w:rsidRPr="00C0254C" w:rsidRDefault="00E84252" w:rsidP="00E84252">
      <w:pPr>
        <w:adjustRightInd/>
        <w:outlineLvl w:val="0"/>
        <w:rPr>
          <w:rFonts w:ascii="Arial" w:hAnsi="Arial" w:cs="Arial"/>
          <w:b/>
          <w:bCs/>
          <w:sz w:val="22"/>
          <w:szCs w:val="22"/>
        </w:rPr>
      </w:pPr>
    </w:p>
    <w:p w14:paraId="439AD007" w14:textId="09210190" w:rsidR="00BF787D" w:rsidRPr="00C0254C" w:rsidRDefault="00E84252" w:rsidP="00E84252">
      <w:pPr>
        <w:adjustRightInd/>
        <w:outlineLvl w:val="0"/>
        <w:rPr>
          <w:rFonts w:ascii="Arial" w:hAnsi="Arial" w:cs="Arial"/>
          <w:b/>
          <w:bCs/>
          <w:sz w:val="22"/>
          <w:szCs w:val="22"/>
        </w:rPr>
      </w:pPr>
      <w:r w:rsidRPr="00C0254C">
        <w:rPr>
          <w:rFonts w:ascii="Arial" w:hAnsi="Arial" w:cs="Arial"/>
          <w:b/>
          <w:bCs/>
          <w:sz w:val="22"/>
          <w:szCs w:val="22"/>
        </w:rPr>
        <w:t xml:space="preserve">Name &amp; Signature: </w:t>
      </w:r>
      <w:r w:rsidR="00BF787D" w:rsidRPr="00C0254C">
        <w:rPr>
          <w:rFonts w:ascii="Arial" w:hAnsi="Arial" w:cs="Arial"/>
          <w:b/>
          <w:bCs/>
          <w:sz w:val="22"/>
          <w:szCs w:val="22"/>
        </w:rPr>
        <w:tab/>
      </w:r>
      <w:r w:rsidR="00BF787D" w:rsidRPr="00C0254C">
        <w:rPr>
          <w:rFonts w:ascii="Arial" w:hAnsi="Arial" w:cs="Arial"/>
          <w:b/>
          <w:bCs/>
          <w:sz w:val="22"/>
          <w:szCs w:val="22"/>
        </w:rPr>
        <w:tab/>
      </w:r>
      <w:r w:rsidR="00BF787D" w:rsidRPr="00C0254C">
        <w:rPr>
          <w:rFonts w:ascii="Arial" w:hAnsi="Arial" w:cs="Arial"/>
          <w:b/>
          <w:bCs/>
          <w:sz w:val="22"/>
          <w:szCs w:val="22"/>
        </w:rPr>
        <w:tab/>
      </w:r>
      <w:r w:rsidR="00BF787D" w:rsidRPr="00C0254C">
        <w:rPr>
          <w:rFonts w:ascii="Arial" w:hAnsi="Arial" w:cs="Arial"/>
          <w:b/>
          <w:bCs/>
          <w:sz w:val="22"/>
          <w:szCs w:val="22"/>
        </w:rPr>
        <w:tab/>
      </w:r>
      <w:r w:rsidRPr="00C0254C">
        <w:rPr>
          <w:rFonts w:ascii="Arial" w:hAnsi="Arial" w:cs="Arial"/>
          <w:b/>
          <w:bCs/>
          <w:sz w:val="22"/>
          <w:szCs w:val="22"/>
        </w:rPr>
        <w:t xml:space="preserve">College/OVC: </w:t>
      </w:r>
      <w:r w:rsidR="00BF787D" w:rsidRPr="00C0254C">
        <w:rPr>
          <w:rFonts w:ascii="Arial" w:hAnsi="Arial" w:cs="Arial"/>
          <w:b/>
          <w:bCs/>
          <w:sz w:val="22"/>
          <w:szCs w:val="22"/>
        </w:rPr>
        <w:tab/>
      </w:r>
      <w:r w:rsidR="00BF787D" w:rsidRPr="00C0254C">
        <w:rPr>
          <w:rFonts w:ascii="Arial" w:hAnsi="Arial" w:cs="Arial"/>
          <w:b/>
          <w:bCs/>
          <w:sz w:val="22"/>
          <w:szCs w:val="22"/>
        </w:rPr>
        <w:tab/>
      </w:r>
      <w:r w:rsidR="00BF787D" w:rsidRPr="00C0254C">
        <w:rPr>
          <w:rFonts w:ascii="Arial" w:hAnsi="Arial" w:cs="Arial"/>
          <w:b/>
          <w:bCs/>
          <w:sz w:val="22"/>
          <w:szCs w:val="22"/>
        </w:rPr>
        <w:tab/>
      </w:r>
      <w:r w:rsidR="00BF787D" w:rsidRPr="00C0254C">
        <w:rPr>
          <w:rFonts w:ascii="Arial" w:hAnsi="Arial" w:cs="Arial"/>
          <w:b/>
          <w:bCs/>
          <w:sz w:val="22"/>
          <w:szCs w:val="22"/>
        </w:rPr>
        <w:tab/>
      </w:r>
      <w:r w:rsidRPr="00C0254C">
        <w:rPr>
          <w:rFonts w:ascii="Arial" w:hAnsi="Arial" w:cs="Arial"/>
          <w:b/>
          <w:bCs/>
          <w:sz w:val="22"/>
          <w:szCs w:val="22"/>
        </w:rPr>
        <w:t xml:space="preserve">Date: </w:t>
      </w:r>
    </w:p>
    <w:p w14:paraId="570311B5" w14:textId="77777777" w:rsidR="00BF787D" w:rsidRDefault="00BF787D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34257762" w14:textId="77777777" w:rsidR="00C0254C" w:rsidRDefault="00C0254C" w:rsidP="00E84252">
      <w:pPr>
        <w:adjustRightInd/>
        <w:outlineLvl w:val="0"/>
        <w:rPr>
          <w:rFonts w:ascii="Arial" w:hAnsi="Arial" w:cs="Arial"/>
          <w:sz w:val="22"/>
          <w:szCs w:val="22"/>
        </w:rPr>
      </w:pPr>
    </w:p>
    <w:p w14:paraId="0D491D3B" w14:textId="4F70C43F" w:rsidR="00E84252" w:rsidRPr="00E84252" w:rsidRDefault="00E84252" w:rsidP="00E84252">
      <w:pPr>
        <w:adjustRightInd/>
        <w:outlineLvl w:val="0"/>
        <w:rPr>
          <w:rFonts w:ascii="Arial" w:hAnsi="Arial" w:cs="Arial"/>
          <w:sz w:val="22"/>
          <w:szCs w:val="22"/>
        </w:rPr>
      </w:pPr>
      <w:r w:rsidRPr="00E84252">
        <w:rPr>
          <w:rFonts w:ascii="Arial" w:hAnsi="Arial" w:cs="Arial"/>
          <w:sz w:val="22"/>
          <w:szCs w:val="22"/>
        </w:rPr>
        <w:t>Thank you for completing this form. Information shall be used for the purpose of improving service delivery only</w:t>
      </w:r>
    </w:p>
    <w:sectPr w:rsidR="00E84252" w:rsidRPr="00E84252" w:rsidSect="00E8425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2240" w:h="15840"/>
      <w:pgMar w:top="963" w:right="1080" w:bottom="360" w:left="1372" w:header="0" w:footer="991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05158A" w14:textId="77777777" w:rsidR="00CE1CCA" w:rsidRDefault="00CE1CCA" w:rsidP="00617B12">
      <w:r>
        <w:separator/>
      </w:r>
    </w:p>
  </w:endnote>
  <w:endnote w:type="continuationSeparator" w:id="0">
    <w:p w14:paraId="7AB20C95" w14:textId="77777777" w:rsidR="00CE1CCA" w:rsidRDefault="00CE1CCA" w:rsidP="00617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79E4F" w14:textId="77777777" w:rsidR="00FB7DDC" w:rsidRDefault="00FB7DDC">
    <w:pPr>
      <w:keepNext/>
      <w:keepLines/>
      <w:tabs>
        <w:tab w:val="left" w:pos="4738"/>
      </w:tabs>
      <w:adjustRightInd/>
      <w:ind w:left="4680"/>
      <w:rPr>
        <w:rFonts w:ascii="Courier New" w:hAnsi="Courier New" w:cs="Courier New"/>
      </w:rPr>
    </w:pPr>
    <w:r>
      <w:rPr>
        <w:sz w:val="24"/>
        <w:szCs w:val="24"/>
      </w:rPr>
      <w:tab/>
    </w:r>
    <w:r>
      <w:rPr>
        <w:rFonts w:ascii="Courier New" w:hAnsi="Courier New" w:cs="Courier New"/>
      </w:rPr>
      <w:fldChar w:fldCharType="begin"/>
    </w:r>
    <w:r>
      <w:rPr>
        <w:rFonts w:ascii="Courier New" w:hAnsi="Courier New" w:cs="Courier New"/>
      </w:rPr>
      <w:instrText xml:space="preserve"> PAGE </w:instrText>
    </w:r>
    <w:r>
      <w:rPr>
        <w:rFonts w:ascii="Courier New" w:hAnsi="Courier New" w:cs="Courier New"/>
      </w:rPr>
      <w:fldChar w:fldCharType="separate"/>
    </w:r>
    <w:r>
      <w:rPr>
        <w:rFonts w:ascii="Courier New" w:hAnsi="Courier New" w:cs="Courier New"/>
        <w:noProof/>
      </w:rPr>
      <w:t>184</w:t>
    </w:r>
    <w:r>
      <w:rPr>
        <w:rFonts w:ascii="Courier New" w:hAnsi="Courier New" w:cs="Courier New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8B7CD" w14:textId="77777777" w:rsidR="00FB7DDC" w:rsidRPr="0062134A" w:rsidRDefault="00FB7DDC">
    <w:pPr>
      <w:keepNext/>
      <w:keepLines/>
      <w:tabs>
        <w:tab w:val="left" w:pos="4738"/>
      </w:tabs>
      <w:adjustRightInd/>
      <w:ind w:left="4680"/>
      <w:rPr>
        <w:rFonts w:ascii="Arial" w:hAnsi="Arial" w:cs="Arial"/>
        <w:sz w:val="22"/>
      </w:rPr>
    </w:pPr>
    <w:r w:rsidRPr="0062134A">
      <w:rPr>
        <w:rFonts w:ascii="Arial" w:hAnsi="Arial" w:cs="Arial"/>
        <w:sz w:val="26"/>
        <w:szCs w:val="24"/>
      </w:rPr>
      <w:tab/>
    </w:r>
    <w:r w:rsidRPr="0062134A">
      <w:rPr>
        <w:rFonts w:ascii="Arial" w:hAnsi="Arial" w:cs="Arial"/>
        <w:sz w:val="22"/>
      </w:rPr>
      <w:fldChar w:fldCharType="begin"/>
    </w:r>
    <w:r w:rsidRPr="0062134A">
      <w:rPr>
        <w:rFonts w:ascii="Arial" w:hAnsi="Arial" w:cs="Arial"/>
        <w:sz w:val="22"/>
      </w:rPr>
      <w:instrText xml:space="preserve"> PAGE </w:instrText>
    </w:r>
    <w:r w:rsidRPr="0062134A">
      <w:rPr>
        <w:rFonts w:ascii="Arial" w:hAnsi="Arial" w:cs="Arial"/>
        <w:sz w:val="22"/>
      </w:rPr>
      <w:fldChar w:fldCharType="separate"/>
    </w:r>
    <w:r w:rsidR="00B874E2">
      <w:rPr>
        <w:rFonts w:ascii="Arial" w:hAnsi="Arial" w:cs="Arial"/>
        <w:noProof/>
        <w:sz w:val="22"/>
      </w:rPr>
      <w:t>4</w:t>
    </w:r>
    <w:r w:rsidRPr="0062134A">
      <w:rPr>
        <w:rFonts w:ascii="Arial" w:hAnsi="Arial" w:cs="Arial"/>
        <w:sz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C8160" w14:textId="2B1BC5DB" w:rsidR="00FB7DDC" w:rsidRDefault="00546BCA">
    <w:pPr>
      <w:adjustRightInd/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63712" behindDoc="0" locked="0" layoutInCell="0" allowOverlap="1" wp14:anchorId="285CD673" wp14:editId="47D7566F">
              <wp:simplePos x="0" y="0"/>
              <wp:positionH relativeFrom="page">
                <wp:posOffset>790575</wp:posOffset>
              </wp:positionH>
              <wp:positionV relativeFrom="paragraph">
                <wp:posOffset>0</wp:posOffset>
              </wp:positionV>
              <wp:extent cx="6190615" cy="176530"/>
              <wp:effectExtent l="0" t="9525" r="635" b="4445"/>
              <wp:wrapSquare wrapText="bothSides"/>
              <wp:docPr id="2" name="Text Box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90615" cy="17653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D8BD57" w14:textId="77777777" w:rsidR="00FB7DDC" w:rsidRDefault="00FB7DDC">
                          <w:pPr>
                            <w:keepNext/>
                            <w:keepLines/>
                            <w:adjustRightInd/>
                            <w:ind w:left="4824"/>
                            <w:rPr>
                              <w:rFonts w:ascii="Courier New" w:hAnsi="Courier New" w:cs="Courier New"/>
                              <w:spacing w:val="-20"/>
                            </w:rPr>
                          </w:pPr>
                          <w:r>
                            <w:rPr>
                              <w:rFonts w:ascii="Courier New" w:hAnsi="Courier New" w:cs="Courier New"/>
                              <w:spacing w:val="-20"/>
                            </w:rPr>
                            <w:fldChar w:fldCharType="begin"/>
                          </w:r>
                          <w:r>
                            <w:rPr>
                              <w:rFonts w:ascii="Courier New" w:hAnsi="Courier New" w:cs="Courier New"/>
                              <w:spacing w:val="-20"/>
                            </w:rPr>
                            <w:instrText xml:space="preserve"> PAGE </w:instrText>
                          </w:r>
                          <w:r>
                            <w:rPr>
                              <w:rFonts w:ascii="Courier New" w:hAnsi="Courier New" w:cs="Courier New"/>
                              <w:spacing w:val="-20"/>
                            </w:rPr>
                            <w:fldChar w:fldCharType="separate"/>
                          </w:r>
                          <w:r>
                            <w:rPr>
                              <w:rFonts w:ascii="Courier New" w:hAnsi="Courier New" w:cs="Courier New"/>
                              <w:spacing w:val="-20"/>
                            </w:rPr>
                            <w:t>188</w:t>
                          </w:r>
                          <w:r>
                            <w:rPr>
                              <w:rFonts w:ascii="Courier New" w:hAnsi="Courier New" w:cs="Courier New"/>
                              <w:spacing w:val="-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5CD673" id="_x0000_t202" coordsize="21600,21600" o:spt="202" path="m,l,21600r21600,l21600,xe">
              <v:stroke joinstyle="miter"/>
              <v:path gradientshapeok="t" o:connecttype="rect"/>
            </v:shapetype>
            <v:shape id="Text Box 102" o:spid="_x0000_s1026" type="#_x0000_t202" style="position:absolute;margin-left:62.25pt;margin-top:0;width:487.45pt;height:13.9pt;z-index:251763712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" o:allowincell="f" stroked="f">
              <v:fill opacity="0"/>
              <v:textbox inset="0,0,0,0">
                <w:txbxContent>
                  <w:p w14:paraId="19D8BD57" w14:textId="77777777" w:rsidR="00FB7DDC" w:rsidRDefault="00FB7DDC">
                    <w:pPr>
                      <w:keepNext/>
                      <w:keepLines/>
                      <w:adjustRightInd/>
                      <w:ind w:left="4824"/>
                      <w:rPr>
                        <w:rFonts w:ascii="Courier New" w:hAnsi="Courier New" w:cs="Courier New"/>
                        <w:spacing w:val="-20"/>
                      </w:rPr>
                    </w:pPr>
                    <w:r>
                      <w:rPr>
                        <w:rFonts w:ascii="Courier New" w:hAnsi="Courier New" w:cs="Courier New"/>
                        <w:spacing w:val="-20"/>
                      </w:rPr>
                      <w:fldChar w:fldCharType="begin"/>
                    </w:r>
                    <w:r>
                      <w:rPr>
                        <w:rFonts w:ascii="Courier New" w:hAnsi="Courier New" w:cs="Courier New"/>
                        <w:spacing w:val="-20"/>
                      </w:rPr>
                      <w:instrText xml:space="preserve"> PAGE </w:instrText>
                    </w:r>
                    <w:r>
                      <w:rPr>
                        <w:rFonts w:ascii="Courier New" w:hAnsi="Courier New" w:cs="Courier New"/>
                        <w:spacing w:val="-20"/>
                      </w:rPr>
                      <w:fldChar w:fldCharType="separate"/>
                    </w:r>
                    <w:r>
                      <w:rPr>
                        <w:rFonts w:ascii="Courier New" w:hAnsi="Courier New" w:cs="Courier New"/>
                        <w:spacing w:val="-20"/>
                      </w:rPr>
                      <w:t>188</w:t>
                    </w:r>
                    <w:r>
                      <w:rPr>
                        <w:rFonts w:ascii="Courier New" w:hAnsi="Courier New" w:cs="Courier New"/>
                        <w:spacing w:val="-20"/>
                      </w:rPr>
                      <w:fldChar w:fldCharType="end"/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45857310"/>
      <w:docPartObj>
        <w:docPartGallery w:val="Page Numbers (Bottom of Page)"/>
        <w:docPartUnique/>
      </w:docPartObj>
    </w:sdtPr>
    <w:sdtContent>
      <w:p w14:paraId="71F9F6D8" w14:textId="77777777" w:rsidR="00FB7DDC" w:rsidRDefault="00FB7DDC">
        <w:pPr>
          <w:pStyle w:val="Footer"/>
          <w:jc w:val="center"/>
        </w:pPr>
        <w:r w:rsidRPr="00BD0FDE">
          <w:rPr>
            <w:rFonts w:ascii="Arial" w:hAnsi="Arial" w:cs="Arial"/>
            <w:sz w:val="22"/>
            <w:szCs w:val="22"/>
          </w:rPr>
          <w:fldChar w:fldCharType="begin"/>
        </w:r>
        <w:r w:rsidRPr="00BD0FDE">
          <w:rPr>
            <w:rFonts w:ascii="Arial" w:hAnsi="Arial" w:cs="Arial"/>
            <w:sz w:val="22"/>
            <w:szCs w:val="22"/>
          </w:rPr>
          <w:instrText xml:space="preserve"> PAGE   \* MERGEFORMAT </w:instrText>
        </w:r>
        <w:r w:rsidRPr="00BD0FDE">
          <w:rPr>
            <w:rFonts w:ascii="Arial" w:hAnsi="Arial" w:cs="Arial"/>
            <w:sz w:val="22"/>
            <w:szCs w:val="22"/>
          </w:rPr>
          <w:fldChar w:fldCharType="separate"/>
        </w:r>
        <w:r>
          <w:rPr>
            <w:rFonts w:ascii="Arial" w:hAnsi="Arial" w:cs="Arial"/>
            <w:noProof/>
            <w:sz w:val="22"/>
            <w:szCs w:val="22"/>
          </w:rPr>
          <w:t>146</w:t>
        </w:r>
        <w:r w:rsidRPr="00BD0FDE">
          <w:rPr>
            <w:rFonts w:ascii="Arial" w:hAnsi="Arial" w:cs="Arial"/>
            <w:sz w:val="22"/>
            <w:szCs w:val="22"/>
          </w:rPr>
          <w:fldChar w:fldCharType="end"/>
        </w:r>
      </w:p>
    </w:sdtContent>
  </w:sdt>
  <w:p w14:paraId="1D7FAEE3" w14:textId="77777777" w:rsidR="00FB7DDC" w:rsidRDefault="00FB7DDC" w:rsidP="0027362F">
    <w:pPr>
      <w:adjustRightInd/>
      <w:jc w:val="center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80F6D" w14:textId="5FE7AC8F" w:rsidR="00FB7DDC" w:rsidRDefault="00546BCA">
    <w:pPr>
      <w:adjustRightInd/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65760" behindDoc="0" locked="0" layoutInCell="0" allowOverlap="1" wp14:anchorId="0C9BD08C" wp14:editId="235A7282">
              <wp:simplePos x="0" y="0"/>
              <wp:positionH relativeFrom="page">
                <wp:posOffset>494030</wp:posOffset>
              </wp:positionH>
              <wp:positionV relativeFrom="paragraph">
                <wp:posOffset>0</wp:posOffset>
              </wp:positionV>
              <wp:extent cx="9357360" cy="176530"/>
              <wp:effectExtent l="8255" t="9525" r="6985" b="4445"/>
              <wp:wrapSquare wrapText="bothSides"/>
              <wp:docPr id="1" name="Text Box 10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357360" cy="17653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54C0F6" w14:textId="77777777" w:rsidR="00FB7DDC" w:rsidRDefault="00FB7DDC">
                          <w:pPr>
                            <w:keepNext/>
                            <w:keepLines/>
                            <w:adjustRightInd/>
                            <w:ind w:left="7416"/>
                            <w:rPr>
                              <w:rFonts w:ascii="Courier New" w:hAnsi="Courier New" w:cs="Courier New"/>
                            </w:rPr>
                          </w:pPr>
                          <w:r>
                            <w:rPr>
                              <w:rFonts w:ascii="Courier New" w:hAnsi="Courier New" w:cs="Courier New"/>
                            </w:rPr>
                            <w:fldChar w:fldCharType="begin"/>
                          </w:r>
                          <w:r>
                            <w:rPr>
                              <w:rFonts w:ascii="Courier New" w:hAnsi="Courier New" w:cs="Courier New"/>
                            </w:rPr>
                            <w:instrText xml:space="preserve"> PAGE </w:instrText>
                          </w:r>
                          <w:r>
                            <w:rPr>
                              <w:rFonts w:ascii="Courier New" w:hAnsi="Courier New" w:cs="Courier New"/>
                            </w:rPr>
                            <w:fldChar w:fldCharType="separate"/>
                          </w:r>
                          <w:r>
                            <w:rPr>
                              <w:rFonts w:ascii="Courier New" w:hAnsi="Courier New" w:cs="Courier New"/>
                            </w:rPr>
                            <w:t>176</w:t>
                          </w:r>
                          <w:r>
                            <w:rPr>
                              <w:rFonts w:ascii="Courier New" w:hAnsi="Courier New" w:cs="Courier New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9BD08C" id="_x0000_t202" coordsize="21600,21600" o:spt="202" path="m,l,21600r21600,l21600,xe">
              <v:stroke joinstyle="miter"/>
              <v:path gradientshapeok="t" o:connecttype="rect"/>
            </v:shapetype>
            <v:shape id="Text Box 104" o:spid="_x0000_s1027" type="#_x0000_t202" style="position:absolute;margin-left:38.9pt;margin-top:0;width:736.8pt;height:13.9pt;z-index:251765760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" o:allowincell="f" stroked="f">
              <v:fill opacity="0"/>
              <v:textbox inset="0,0,0,0">
                <w:txbxContent>
                  <w:p w14:paraId="1A54C0F6" w14:textId="77777777" w:rsidR="00FB7DDC" w:rsidRDefault="00FB7DDC">
                    <w:pPr>
                      <w:keepNext/>
                      <w:keepLines/>
                      <w:adjustRightInd/>
                      <w:ind w:left="7416"/>
                      <w:rPr>
                        <w:rFonts w:ascii="Courier New" w:hAnsi="Courier New" w:cs="Courier New"/>
                      </w:rPr>
                    </w:pPr>
                    <w:r>
                      <w:rPr>
                        <w:rFonts w:ascii="Courier New" w:hAnsi="Courier New" w:cs="Courier New"/>
                      </w:rPr>
                      <w:fldChar w:fldCharType="begin"/>
                    </w:r>
                    <w:r>
                      <w:rPr>
                        <w:rFonts w:ascii="Courier New" w:hAnsi="Courier New" w:cs="Courier New"/>
                      </w:rPr>
                      <w:instrText xml:space="preserve"> PAGE </w:instrText>
                    </w:r>
                    <w:r>
                      <w:rPr>
                        <w:rFonts w:ascii="Courier New" w:hAnsi="Courier New" w:cs="Courier New"/>
                      </w:rPr>
                      <w:fldChar w:fldCharType="separate"/>
                    </w:r>
                    <w:r>
                      <w:rPr>
                        <w:rFonts w:ascii="Courier New" w:hAnsi="Courier New" w:cs="Courier New"/>
                      </w:rPr>
                      <w:t>176</w:t>
                    </w:r>
                    <w:r>
                      <w:rPr>
                        <w:rFonts w:ascii="Courier New" w:hAnsi="Courier New" w:cs="Courier New"/>
                      </w:rPr>
                      <w:fldChar w:fldCharType="end"/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9297A" w14:textId="77777777" w:rsidR="00CE1CCA" w:rsidRDefault="00CE1CCA" w:rsidP="00617B12">
      <w:r>
        <w:separator/>
      </w:r>
    </w:p>
  </w:footnote>
  <w:footnote w:type="continuationSeparator" w:id="0">
    <w:p w14:paraId="5614772A" w14:textId="77777777" w:rsidR="00CE1CCA" w:rsidRDefault="00CE1CCA" w:rsidP="00617B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E7E53" w14:textId="77777777" w:rsidR="00FB7DDC" w:rsidRDefault="00FB7DDC">
    <w:pPr>
      <w:widowControl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82638" w14:textId="77777777" w:rsidR="00FB7DDC" w:rsidRDefault="00FB7DDC">
    <w:pPr>
      <w:widowControl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FCBB9" w14:textId="77777777" w:rsidR="00FB7DDC" w:rsidRDefault="00FB7DDC">
    <w:pPr>
      <w:widowControl/>
      <w:rPr>
        <w:sz w:val="24"/>
        <w:szCs w:val="24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AB39D" w14:textId="77777777" w:rsidR="00FB7DDC" w:rsidRDefault="00FB7DDC">
    <w:pPr>
      <w:widowControl/>
      <w:rPr>
        <w:sz w:val="24"/>
        <w:szCs w:val="24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56FE9" w14:textId="77777777" w:rsidR="00FB7DDC" w:rsidRDefault="00FB7DDC">
    <w:pPr>
      <w:widowControl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18AC7"/>
    <w:multiLevelType w:val="singleLevel"/>
    <w:tmpl w:val="6ECE30B7"/>
    <w:lvl w:ilvl="0">
      <w:start w:val="1"/>
      <w:numFmt w:val="lowerLetter"/>
      <w:lvlText w:val="%1."/>
      <w:lvlJc w:val="left"/>
      <w:pPr>
        <w:tabs>
          <w:tab w:val="num" w:pos="720"/>
        </w:tabs>
        <w:ind w:left="720"/>
      </w:pPr>
      <w:rPr>
        <w:rFonts w:ascii="Bookman Old Style" w:hAnsi="Bookman Old Style" w:cs="Bookman Old Style"/>
        <w:snapToGrid/>
        <w:sz w:val="24"/>
        <w:szCs w:val="24"/>
      </w:rPr>
    </w:lvl>
  </w:abstractNum>
  <w:abstractNum w:abstractNumId="1" w15:restartNumberingAfterBreak="0">
    <w:nsid w:val="00039AA0"/>
    <w:multiLevelType w:val="singleLevel"/>
    <w:tmpl w:val="03D08A6A"/>
    <w:lvl w:ilvl="0">
      <w:start w:val="1"/>
      <w:numFmt w:val="lowerRoman"/>
      <w:lvlText w:val="%1."/>
      <w:lvlJc w:val="left"/>
      <w:pPr>
        <w:tabs>
          <w:tab w:val="num" w:pos="432"/>
        </w:tabs>
        <w:ind w:left="401"/>
      </w:pPr>
      <w:rPr>
        <w:rFonts w:ascii="Arial" w:hAnsi="Arial" w:cs="Arial" w:hint="default"/>
        <w:snapToGrid/>
        <w:sz w:val="22"/>
        <w:szCs w:val="22"/>
      </w:rPr>
    </w:lvl>
  </w:abstractNum>
  <w:abstractNum w:abstractNumId="2" w15:restartNumberingAfterBreak="0">
    <w:nsid w:val="00FDE7D5"/>
    <w:multiLevelType w:val="singleLevel"/>
    <w:tmpl w:val="23EEDD8E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Arial" w:hAnsi="Arial" w:cs="Arial" w:hint="default"/>
        <w:snapToGrid/>
        <w:sz w:val="22"/>
        <w:szCs w:val="22"/>
      </w:rPr>
    </w:lvl>
  </w:abstractNum>
  <w:abstractNum w:abstractNumId="3" w15:restartNumberingAfterBreak="0">
    <w:nsid w:val="017698D5"/>
    <w:multiLevelType w:val="singleLevel"/>
    <w:tmpl w:val="E626BC5C"/>
    <w:lvl w:ilvl="0">
      <w:start w:val="1"/>
      <w:numFmt w:val="decimal"/>
      <w:lvlText w:val="%1."/>
      <w:lvlJc w:val="left"/>
      <w:pPr>
        <w:tabs>
          <w:tab w:val="num" w:pos="432"/>
        </w:tabs>
      </w:pPr>
      <w:rPr>
        <w:rFonts w:ascii="Arial" w:hAnsi="Arial" w:cs="Arial" w:hint="default"/>
        <w:snapToGrid/>
        <w:sz w:val="22"/>
        <w:szCs w:val="22"/>
      </w:rPr>
    </w:lvl>
  </w:abstractNum>
  <w:abstractNum w:abstractNumId="4" w15:restartNumberingAfterBreak="0">
    <w:nsid w:val="018703E6"/>
    <w:multiLevelType w:val="singleLevel"/>
    <w:tmpl w:val="0CC42D9C"/>
    <w:lvl w:ilvl="0">
      <w:start w:val="1"/>
      <w:numFmt w:val="lowerRoman"/>
      <w:lvlText w:val="%1."/>
      <w:lvlJc w:val="left"/>
      <w:pPr>
        <w:tabs>
          <w:tab w:val="num" w:pos="432"/>
        </w:tabs>
        <w:ind w:left="401"/>
      </w:pPr>
      <w:rPr>
        <w:rFonts w:ascii="Arial" w:hAnsi="Arial" w:cs="Arial" w:hint="default"/>
        <w:snapToGrid/>
        <w:sz w:val="22"/>
        <w:szCs w:val="22"/>
      </w:rPr>
    </w:lvl>
  </w:abstractNum>
  <w:abstractNum w:abstractNumId="5" w15:restartNumberingAfterBreak="0">
    <w:nsid w:val="01C19788"/>
    <w:multiLevelType w:val="singleLevel"/>
    <w:tmpl w:val="788EC1A3"/>
    <w:lvl w:ilvl="0">
      <w:start w:val="1"/>
      <w:numFmt w:val="lowerRoman"/>
      <w:lvlText w:val="%1)"/>
      <w:lvlJc w:val="left"/>
      <w:pPr>
        <w:tabs>
          <w:tab w:val="num" w:pos="648"/>
        </w:tabs>
        <w:ind w:left="864" w:hanging="504"/>
      </w:pPr>
      <w:rPr>
        <w:rFonts w:ascii="Bookman Old Style" w:hAnsi="Bookman Old Style" w:cs="Bookman Old Style"/>
        <w:snapToGrid/>
        <w:sz w:val="24"/>
        <w:szCs w:val="24"/>
      </w:rPr>
    </w:lvl>
  </w:abstractNum>
  <w:abstractNum w:abstractNumId="6" w15:restartNumberingAfterBreak="0">
    <w:nsid w:val="024F9CE7"/>
    <w:multiLevelType w:val="singleLevel"/>
    <w:tmpl w:val="5D867124"/>
    <w:lvl w:ilvl="0">
      <w:start w:val="1"/>
      <w:numFmt w:val="upperRoman"/>
      <w:lvlText w:val="%1."/>
      <w:lvlJc w:val="left"/>
      <w:pPr>
        <w:tabs>
          <w:tab w:val="num" w:pos="792"/>
        </w:tabs>
        <w:ind w:left="720" w:hanging="720"/>
      </w:pPr>
      <w:rPr>
        <w:rFonts w:ascii="Arial" w:hAnsi="Arial" w:cs="Arial" w:hint="default"/>
        <w:snapToGrid/>
        <w:spacing w:val="6"/>
        <w:sz w:val="22"/>
        <w:szCs w:val="22"/>
      </w:rPr>
    </w:lvl>
  </w:abstractNum>
  <w:abstractNum w:abstractNumId="7" w15:restartNumberingAfterBreak="0">
    <w:nsid w:val="02EAC249"/>
    <w:multiLevelType w:val="singleLevel"/>
    <w:tmpl w:val="026B337C"/>
    <w:lvl w:ilvl="0">
      <w:start w:val="1"/>
      <w:numFmt w:val="lowerLetter"/>
      <w:lvlText w:val="%1."/>
      <w:lvlJc w:val="left"/>
      <w:pPr>
        <w:tabs>
          <w:tab w:val="num" w:pos="648"/>
        </w:tabs>
        <w:ind w:left="720"/>
      </w:pPr>
      <w:rPr>
        <w:rFonts w:ascii="Bookman Old Style" w:hAnsi="Bookman Old Style" w:cs="Bookman Old Style"/>
        <w:snapToGrid/>
        <w:sz w:val="24"/>
        <w:szCs w:val="24"/>
      </w:rPr>
    </w:lvl>
  </w:abstractNum>
  <w:abstractNum w:abstractNumId="8" w15:restartNumberingAfterBreak="0">
    <w:nsid w:val="0353F2BA"/>
    <w:multiLevelType w:val="singleLevel"/>
    <w:tmpl w:val="59FC755F"/>
    <w:lvl w:ilvl="0">
      <w:start w:val="1"/>
      <w:numFmt w:val="lowerRoman"/>
      <w:lvlText w:val="%1)"/>
      <w:lvlJc w:val="left"/>
      <w:pPr>
        <w:tabs>
          <w:tab w:val="num" w:pos="720"/>
        </w:tabs>
        <w:ind w:left="864" w:hanging="720"/>
      </w:pPr>
      <w:rPr>
        <w:rFonts w:ascii="Bookman Old Style" w:hAnsi="Bookman Old Style" w:cs="Bookman Old Style"/>
        <w:snapToGrid/>
        <w:spacing w:val="-2"/>
        <w:sz w:val="24"/>
        <w:szCs w:val="24"/>
      </w:rPr>
    </w:lvl>
  </w:abstractNum>
  <w:abstractNum w:abstractNumId="9" w15:restartNumberingAfterBreak="0">
    <w:nsid w:val="035A0153"/>
    <w:multiLevelType w:val="singleLevel"/>
    <w:tmpl w:val="94085B6C"/>
    <w:lvl w:ilvl="0">
      <w:start w:val="1"/>
      <w:numFmt w:val="lowerLetter"/>
      <w:lvlText w:val="%1."/>
      <w:lvlJc w:val="left"/>
      <w:pPr>
        <w:tabs>
          <w:tab w:val="num" w:pos="576"/>
        </w:tabs>
        <w:ind w:left="720" w:hanging="504"/>
      </w:pPr>
      <w:rPr>
        <w:rFonts w:ascii="Bookman Old Style" w:hAnsi="Bookman Old Style" w:cs="Bookman Old Style"/>
        <w:strike w:val="0"/>
        <w:snapToGrid/>
        <w:spacing w:val="-4"/>
        <w:sz w:val="24"/>
        <w:szCs w:val="24"/>
      </w:rPr>
    </w:lvl>
  </w:abstractNum>
  <w:abstractNum w:abstractNumId="10" w15:restartNumberingAfterBreak="0">
    <w:nsid w:val="03B83974"/>
    <w:multiLevelType w:val="singleLevel"/>
    <w:tmpl w:val="32C8A52C"/>
    <w:lvl w:ilvl="0">
      <w:start w:val="1"/>
      <w:numFmt w:val="lowerLetter"/>
      <w:lvlText w:val="%1."/>
      <w:lvlJc w:val="left"/>
      <w:pPr>
        <w:tabs>
          <w:tab w:val="num" w:pos="432"/>
        </w:tabs>
        <w:ind w:left="41"/>
      </w:pPr>
      <w:rPr>
        <w:rFonts w:ascii="Arial" w:hAnsi="Arial" w:cs="Arial" w:hint="default"/>
        <w:snapToGrid/>
        <w:sz w:val="22"/>
        <w:szCs w:val="22"/>
      </w:rPr>
    </w:lvl>
  </w:abstractNum>
  <w:abstractNum w:abstractNumId="11" w15:restartNumberingAfterBreak="0">
    <w:nsid w:val="03FCDD3D"/>
    <w:multiLevelType w:val="singleLevel"/>
    <w:tmpl w:val="738DEA52"/>
    <w:lvl w:ilvl="0">
      <w:start w:val="1"/>
      <w:numFmt w:val="lowerRoman"/>
      <w:lvlText w:val="%1)"/>
      <w:lvlJc w:val="left"/>
      <w:pPr>
        <w:tabs>
          <w:tab w:val="num" w:pos="504"/>
        </w:tabs>
        <w:ind w:left="864" w:hanging="504"/>
      </w:pPr>
      <w:rPr>
        <w:rFonts w:ascii="Bookman Old Style" w:hAnsi="Bookman Old Style" w:cs="Bookman Old Style"/>
        <w:snapToGrid/>
        <w:sz w:val="24"/>
        <w:szCs w:val="24"/>
      </w:rPr>
    </w:lvl>
  </w:abstractNum>
  <w:abstractNum w:abstractNumId="12" w15:restartNumberingAfterBreak="0">
    <w:nsid w:val="04430EBD"/>
    <w:multiLevelType w:val="singleLevel"/>
    <w:tmpl w:val="5A7B047E"/>
    <w:lvl w:ilvl="0">
      <w:start w:val="1"/>
      <w:numFmt w:val="decimal"/>
      <w:lvlText w:val="%1."/>
      <w:lvlJc w:val="left"/>
      <w:pPr>
        <w:tabs>
          <w:tab w:val="num" w:pos="432"/>
        </w:tabs>
      </w:pPr>
      <w:rPr>
        <w:rFonts w:ascii="Bookman Old Style" w:hAnsi="Bookman Old Style" w:cs="Bookman Old Style"/>
        <w:snapToGrid/>
        <w:sz w:val="24"/>
        <w:szCs w:val="24"/>
      </w:rPr>
    </w:lvl>
  </w:abstractNum>
  <w:abstractNum w:abstractNumId="13" w15:restartNumberingAfterBreak="0">
    <w:nsid w:val="0497BA84"/>
    <w:multiLevelType w:val="singleLevel"/>
    <w:tmpl w:val="999C85E4"/>
    <w:lvl w:ilvl="0">
      <w:start w:val="1"/>
      <w:numFmt w:val="lowerRoman"/>
      <w:lvlText w:val="%1."/>
      <w:lvlJc w:val="left"/>
      <w:pPr>
        <w:tabs>
          <w:tab w:val="num" w:pos="360"/>
        </w:tabs>
      </w:pPr>
      <w:rPr>
        <w:rFonts w:ascii="Arial" w:hAnsi="Arial" w:cs="Arial" w:hint="default"/>
        <w:snapToGrid/>
        <w:sz w:val="22"/>
        <w:szCs w:val="22"/>
      </w:rPr>
    </w:lvl>
  </w:abstractNum>
  <w:abstractNum w:abstractNumId="14" w15:restartNumberingAfterBreak="0">
    <w:nsid w:val="05A3AD07"/>
    <w:multiLevelType w:val="singleLevel"/>
    <w:tmpl w:val="4642A471"/>
    <w:lvl w:ilvl="0">
      <w:start w:val="1"/>
      <w:numFmt w:val="lowerRoman"/>
      <w:lvlText w:val="%1."/>
      <w:lvlJc w:val="left"/>
      <w:pPr>
        <w:tabs>
          <w:tab w:val="num" w:pos="720"/>
        </w:tabs>
        <w:ind w:left="1368"/>
      </w:pPr>
      <w:rPr>
        <w:rFonts w:ascii="Bookman Old Style" w:hAnsi="Bookman Old Style" w:cs="Bookman Old Style"/>
        <w:snapToGrid/>
        <w:sz w:val="24"/>
        <w:szCs w:val="24"/>
      </w:rPr>
    </w:lvl>
  </w:abstractNum>
  <w:abstractNum w:abstractNumId="15" w15:restartNumberingAfterBreak="0">
    <w:nsid w:val="05A3DBD8"/>
    <w:multiLevelType w:val="singleLevel"/>
    <w:tmpl w:val="1E125720"/>
    <w:lvl w:ilvl="0">
      <w:start w:val="1"/>
      <w:numFmt w:val="lowerRoman"/>
      <w:lvlText w:val="%1)"/>
      <w:lvlJc w:val="left"/>
      <w:pPr>
        <w:tabs>
          <w:tab w:val="num" w:pos="576"/>
        </w:tabs>
        <w:ind w:left="792" w:hanging="504"/>
      </w:pPr>
      <w:rPr>
        <w:rFonts w:ascii="Bookman Old Style" w:hAnsi="Bookman Old Style" w:cs="Bookman Old Style"/>
        <w:snapToGrid/>
        <w:sz w:val="24"/>
        <w:szCs w:val="24"/>
      </w:rPr>
    </w:lvl>
  </w:abstractNum>
  <w:abstractNum w:abstractNumId="16" w15:restartNumberingAfterBreak="0">
    <w:nsid w:val="05F52EC1"/>
    <w:multiLevelType w:val="singleLevel"/>
    <w:tmpl w:val="54BCD3D1"/>
    <w:lvl w:ilvl="0">
      <w:start w:val="4"/>
      <w:numFmt w:val="upperRoman"/>
      <w:lvlText w:val="%1."/>
      <w:lvlJc w:val="left"/>
      <w:pPr>
        <w:tabs>
          <w:tab w:val="num" w:pos="864"/>
        </w:tabs>
        <w:ind w:left="72"/>
      </w:pPr>
      <w:rPr>
        <w:rFonts w:ascii="Bookman Old Style" w:hAnsi="Bookman Old Style" w:cs="Bookman Old Style"/>
        <w:b/>
        <w:bCs/>
        <w:snapToGrid/>
        <w:sz w:val="24"/>
        <w:szCs w:val="24"/>
      </w:rPr>
    </w:lvl>
  </w:abstractNum>
  <w:abstractNum w:abstractNumId="17" w15:restartNumberingAfterBreak="0">
    <w:nsid w:val="070D7E30"/>
    <w:multiLevelType w:val="singleLevel"/>
    <w:tmpl w:val="72AA3DB4"/>
    <w:lvl w:ilvl="0">
      <w:start w:val="1"/>
      <w:numFmt w:val="lowerLetter"/>
      <w:lvlText w:val="%1."/>
      <w:lvlJc w:val="left"/>
      <w:pPr>
        <w:tabs>
          <w:tab w:val="num" w:pos="432"/>
        </w:tabs>
        <w:ind w:left="41"/>
      </w:pPr>
      <w:rPr>
        <w:rFonts w:ascii="Arial" w:hAnsi="Arial" w:cs="Arial" w:hint="default"/>
        <w:snapToGrid/>
        <w:sz w:val="20"/>
        <w:szCs w:val="20"/>
      </w:rPr>
    </w:lvl>
  </w:abstractNum>
  <w:abstractNum w:abstractNumId="18" w15:restartNumberingAfterBreak="0">
    <w:nsid w:val="075612EC"/>
    <w:multiLevelType w:val="hybridMultilevel"/>
    <w:tmpl w:val="D2ACAC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7572064"/>
    <w:multiLevelType w:val="singleLevel"/>
    <w:tmpl w:val="06CEC5DB"/>
    <w:lvl w:ilvl="0">
      <w:start w:val="1"/>
      <w:numFmt w:val="lowerLetter"/>
      <w:lvlText w:val="%1."/>
      <w:lvlJc w:val="left"/>
      <w:pPr>
        <w:tabs>
          <w:tab w:val="num" w:pos="648"/>
        </w:tabs>
        <w:ind w:left="792" w:hanging="576"/>
      </w:pPr>
      <w:rPr>
        <w:rFonts w:ascii="Bookman Old Style" w:hAnsi="Bookman Old Style" w:cs="Bookman Old Style"/>
        <w:snapToGrid/>
        <w:sz w:val="24"/>
        <w:szCs w:val="24"/>
      </w:rPr>
    </w:lvl>
  </w:abstractNum>
  <w:abstractNum w:abstractNumId="20" w15:restartNumberingAfterBreak="0">
    <w:nsid w:val="077901E4"/>
    <w:multiLevelType w:val="singleLevel"/>
    <w:tmpl w:val="564C0632"/>
    <w:lvl w:ilvl="0">
      <w:start w:val="1"/>
      <w:numFmt w:val="decimal"/>
      <w:lvlText w:val="%1."/>
      <w:lvlJc w:val="left"/>
      <w:pPr>
        <w:tabs>
          <w:tab w:val="num" w:pos="504"/>
        </w:tabs>
        <w:ind w:left="432" w:hanging="432"/>
      </w:pPr>
      <w:rPr>
        <w:rFonts w:ascii="Arial" w:hAnsi="Arial" w:cs="Arial" w:hint="default"/>
        <w:snapToGrid/>
        <w:sz w:val="22"/>
        <w:szCs w:val="22"/>
      </w:rPr>
    </w:lvl>
  </w:abstractNum>
  <w:abstractNum w:abstractNumId="21" w15:restartNumberingAfterBreak="0">
    <w:nsid w:val="078451CB"/>
    <w:multiLevelType w:val="singleLevel"/>
    <w:tmpl w:val="291D18AA"/>
    <w:lvl w:ilvl="0">
      <w:start w:val="4"/>
      <w:numFmt w:val="lowerLetter"/>
      <w:lvlText w:val="%1."/>
      <w:lvlJc w:val="left"/>
      <w:pPr>
        <w:tabs>
          <w:tab w:val="num" w:pos="576"/>
        </w:tabs>
        <w:ind w:left="1224" w:hanging="576"/>
      </w:pPr>
      <w:rPr>
        <w:rFonts w:ascii="Bookman Old Style" w:hAnsi="Bookman Old Style" w:cs="Bookman Old Style"/>
        <w:snapToGrid/>
        <w:spacing w:val="8"/>
        <w:sz w:val="24"/>
        <w:szCs w:val="24"/>
      </w:rPr>
    </w:lvl>
  </w:abstractNum>
  <w:abstractNum w:abstractNumId="22" w15:restartNumberingAfterBreak="0">
    <w:nsid w:val="07B0F046"/>
    <w:multiLevelType w:val="singleLevel"/>
    <w:tmpl w:val="7012DF0B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man Old Style" w:hAnsi="Bookman Old Style" w:cs="Bookman Old Style"/>
        <w:snapToGrid/>
        <w:sz w:val="24"/>
        <w:szCs w:val="24"/>
      </w:rPr>
    </w:lvl>
  </w:abstractNum>
  <w:abstractNum w:abstractNumId="23" w15:restartNumberingAfterBreak="0">
    <w:nsid w:val="2A7C1F36"/>
    <w:multiLevelType w:val="hybridMultilevel"/>
    <w:tmpl w:val="45AE92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D316CAD"/>
    <w:multiLevelType w:val="hybridMultilevel"/>
    <w:tmpl w:val="D3B69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6B43BA"/>
    <w:multiLevelType w:val="multilevel"/>
    <w:tmpl w:val="ABCC20F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 w:val="0"/>
        <w:i w:val="0"/>
        <w:strike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2304" w:hanging="504"/>
      </w:pPr>
      <w:rPr>
        <w:rFonts w:ascii="Arial" w:hAnsi="Arial" w:cs="Arial" w:hint="default"/>
        <w:b w:val="0"/>
        <w:i w:val="0"/>
        <w:strike w:val="0"/>
        <w:color w:val="auto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ascii="Arial" w:hAnsi="Arial" w:cs="Arial" w:hint="default"/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5FF02B4"/>
    <w:multiLevelType w:val="multilevel"/>
    <w:tmpl w:val="4BDEFE8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 w:val="0"/>
        <w:i w:val="0"/>
        <w:strike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2304" w:hanging="504"/>
      </w:pPr>
      <w:rPr>
        <w:rFonts w:ascii="Arial" w:hAnsi="Arial" w:cs="Arial" w:hint="default"/>
        <w:b w:val="0"/>
        <w:strike w:val="0"/>
        <w:color w:val="auto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ascii="Arial" w:hAnsi="Arial" w:cs="Arial" w:hint="default"/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662579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snapToGrid/>
        <w:spacing w:val="-4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3D20EE1"/>
    <w:multiLevelType w:val="hybridMultilevel"/>
    <w:tmpl w:val="EFA8C0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1B5D66"/>
    <w:multiLevelType w:val="hybridMultilevel"/>
    <w:tmpl w:val="D1EA82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DC7771"/>
    <w:multiLevelType w:val="hybridMultilevel"/>
    <w:tmpl w:val="6C44FCB2"/>
    <w:lvl w:ilvl="0" w:tplc="C2B8AAB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7CF62D3C"/>
    <w:multiLevelType w:val="singleLevel"/>
    <w:tmpl w:val="06CEC5DB"/>
    <w:lvl w:ilvl="0">
      <w:start w:val="1"/>
      <w:numFmt w:val="lowerLetter"/>
      <w:lvlText w:val="%1."/>
      <w:lvlJc w:val="left"/>
      <w:pPr>
        <w:tabs>
          <w:tab w:val="num" w:pos="648"/>
        </w:tabs>
        <w:ind w:left="792" w:hanging="576"/>
      </w:pPr>
      <w:rPr>
        <w:rFonts w:ascii="Bookman Old Style" w:hAnsi="Bookman Old Style" w:cs="Bookman Old Style"/>
        <w:snapToGrid/>
        <w:sz w:val="24"/>
        <w:szCs w:val="24"/>
      </w:rPr>
    </w:lvl>
  </w:abstractNum>
  <w:abstractNum w:abstractNumId="32" w15:restartNumberingAfterBreak="0">
    <w:nsid w:val="7FC63315"/>
    <w:multiLevelType w:val="hybridMultilevel"/>
    <w:tmpl w:val="84B82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1071949">
    <w:abstractNumId w:val="0"/>
  </w:num>
  <w:num w:numId="2" w16cid:durableId="999969452">
    <w:abstractNumId w:val="0"/>
    <w:lvlOverride w:ilvl="0">
      <w:lvl w:ilvl="0">
        <w:numFmt w:val="lowerLetter"/>
        <w:lvlText w:val="%1."/>
        <w:lvlJc w:val="left"/>
        <w:pPr>
          <w:tabs>
            <w:tab w:val="num" w:pos="720"/>
          </w:tabs>
          <w:ind w:left="720"/>
        </w:pPr>
        <w:rPr>
          <w:rFonts w:ascii="Bookman Old Style" w:hAnsi="Bookman Old Style" w:cs="Bookman Old Style"/>
          <w:snapToGrid/>
          <w:sz w:val="24"/>
          <w:szCs w:val="24"/>
        </w:rPr>
      </w:lvl>
    </w:lvlOverride>
  </w:num>
  <w:num w:numId="3" w16cid:durableId="1844855711">
    <w:abstractNumId w:val="14"/>
  </w:num>
  <w:num w:numId="4" w16cid:durableId="1137719286">
    <w:abstractNumId w:val="14"/>
    <w:lvlOverride w:ilvl="0">
      <w:lvl w:ilvl="0">
        <w:numFmt w:val="lowerRoman"/>
        <w:lvlText w:val="%1."/>
        <w:lvlJc w:val="left"/>
        <w:pPr>
          <w:tabs>
            <w:tab w:val="num" w:pos="720"/>
          </w:tabs>
          <w:ind w:left="1368"/>
        </w:pPr>
        <w:rPr>
          <w:rFonts w:ascii="Bookman Old Style" w:hAnsi="Bookman Old Style" w:cs="Bookman Old Style"/>
          <w:snapToGrid/>
          <w:sz w:val="24"/>
          <w:szCs w:val="24"/>
        </w:rPr>
      </w:lvl>
    </w:lvlOverride>
  </w:num>
  <w:num w:numId="5" w16cid:durableId="408886511">
    <w:abstractNumId w:val="7"/>
  </w:num>
  <w:num w:numId="6" w16cid:durableId="1323703601">
    <w:abstractNumId w:val="16"/>
  </w:num>
  <w:num w:numId="7" w16cid:durableId="1693914843">
    <w:abstractNumId w:val="20"/>
  </w:num>
  <w:num w:numId="8" w16cid:durableId="1358384843">
    <w:abstractNumId w:val="27"/>
  </w:num>
  <w:num w:numId="9" w16cid:durableId="1470170904">
    <w:abstractNumId w:val="27"/>
    <w:lvlOverride w:ilvl="0">
      <w:lvl w:ilvl="0">
        <w:numFmt w:val="decimal"/>
        <w:lvlText w:val="%1."/>
        <w:lvlJc w:val="left"/>
        <w:pPr>
          <w:tabs>
            <w:tab w:val="num" w:pos="504"/>
          </w:tabs>
          <w:ind w:left="1224" w:hanging="504"/>
        </w:pPr>
        <w:rPr>
          <w:rFonts w:ascii="Bookman Old Style" w:hAnsi="Bookman Old Style" w:cs="Bookman Old Style"/>
          <w:snapToGrid/>
          <w:spacing w:val="3"/>
          <w:sz w:val="24"/>
          <w:szCs w:val="24"/>
        </w:rPr>
      </w:lvl>
    </w:lvlOverride>
  </w:num>
  <w:num w:numId="10" w16cid:durableId="1084647185">
    <w:abstractNumId w:val="22"/>
  </w:num>
  <w:num w:numId="11" w16cid:durableId="341779062">
    <w:abstractNumId w:val="22"/>
    <w:lvlOverride w:ilvl="0">
      <w:lvl w:ilvl="0">
        <w:numFmt w:val="decimal"/>
        <w:lvlText w:val="%1."/>
        <w:lvlJc w:val="left"/>
        <w:pPr>
          <w:tabs>
            <w:tab w:val="num" w:pos="432"/>
          </w:tabs>
          <w:ind w:left="360" w:hanging="360"/>
        </w:pPr>
        <w:rPr>
          <w:rFonts w:ascii="Bookman Old Style" w:hAnsi="Bookman Old Style" w:cs="Bookman Old Style"/>
          <w:snapToGrid/>
          <w:sz w:val="24"/>
          <w:szCs w:val="24"/>
        </w:rPr>
      </w:lvl>
    </w:lvlOverride>
  </w:num>
  <w:num w:numId="12" w16cid:durableId="1493721917">
    <w:abstractNumId w:val="22"/>
    <w:lvlOverride w:ilvl="0">
      <w:lvl w:ilvl="0">
        <w:numFmt w:val="decimal"/>
        <w:lvlText w:val="%1."/>
        <w:lvlJc w:val="left"/>
        <w:pPr>
          <w:tabs>
            <w:tab w:val="num" w:pos="576"/>
          </w:tabs>
          <w:ind w:left="360" w:hanging="360"/>
        </w:pPr>
        <w:rPr>
          <w:rFonts w:ascii="Bookman Old Style" w:hAnsi="Bookman Old Style" w:cs="Bookman Old Style"/>
          <w:snapToGrid/>
          <w:sz w:val="24"/>
          <w:szCs w:val="24"/>
        </w:rPr>
      </w:lvl>
    </w:lvlOverride>
  </w:num>
  <w:num w:numId="13" w16cid:durableId="106045641">
    <w:abstractNumId w:val="15"/>
  </w:num>
  <w:num w:numId="14" w16cid:durableId="1938555088">
    <w:abstractNumId w:val="15"/>
    <w:lvlOverride w:ilvl="0">
      <w:lvl w:ilvl="0">
        <w:numFmt w:val="lowerRoman"/>
        <w:lvlText w:val="%1)"/>
        <w:lvlJc w:val="left"/>
        <w:pPr>
          <w:tabs>
            <w:tab w:val="num" w:pos="648"/>
          </w:tabs>
          <w:ind w:left="792" w:hanging="576"/>
        </w:pPr>
        <w:rPr>
          <w:rFonts w:ascii="Bookman Old Style" w:hAnsi="Bookman Old Style" w:cs="Bookman Old Style"/>
          <w:snapToGrid/>
          <w:spacing w:val="-1"/>
          <w:sz w:val="24"/>
          <w:szCs w:val="24"/>
        </w:rPr>
      </w:lvl>
    </w:lvlOverride>
  </w:num>
  <w:num w:numId="15" w16cid:durableId="238566912">
    <w:abstractNumId w:val="8"/>
  </w:num>
  <w:num w:numId="16" w16cid:durableId="41442490">
    <w:abstractNumId w:val="8"/>
    <w:lvlOverride w:ilvl="0">
      <w:lvl w:ilvl="0">
        <w:numFmt w:val="lowerRoman"/>
        <w:lvlText w:val="%1)"/>
        <w:lvlJc w:val="left"/>
        <w:pPr>
          <w:tabs>
            <w:tab w:val="num" w:pos="720"/>
          </w:tabs>
          <w:ind w:left="864" w:hanging="720"/>
        </w:pPr>
        <w:rPr>
          <w:rFonts w:ascii="Bookman Old Style" w:hAnsi="Bookman Old Style" w:cs="Bookman Old Style"/>
          <w:snapToGrid/>
          <w:sz w:val="24"/>
          <w:szCs w:val="24"/>
        </w:rPr>
      </w:lvl>
    </w:lvlOverride>
  </w:num>
  <w:num w:numId="17" w16cid:durableId="51081567">
    <w:abstractNumId w:val="11"/>
  </w:num>
  <w:num w:numId="18" w16cid:durableId="1719011235">
    <w:abstractNumId w:val="5"/>
  </w:num>
  <w:num w:numId="19" w16cid:durableId="17126789">
    <w:abstractNumId w:val="12"/>
  </w:num>
  <w:num w:numId="20" w16cid:durableId="184485959">
    <w:abstractNumId w:val="9"/>
  </w:num>
  <w:num w:numId="21" w16cid:durableId="1999189778">
    <w:abstractNumId w:val="19"/>
  </w:num>
  <w:num w:numId="22" w16cid:durableId="711929364">
    <w:abstractNumId w:val="21"/>
  </w:num>
  <w:num w:numId="23" w16cid:durableId="935747976">
    <w:abstractNumId w:val="17"/>
  </w:num>
  <w:num w:numId="24" w16cid:durableId="810442452">
    <w:abstractNumId w:val="17"/>
    <w:lvlOverride w:ilvl="0">
      <w:lvl w:ilvl="0">
        <w:numFmt w:val="lowerLetter"/>
        <w:lvlText w:val="%1."/>
        <w:lvlJc w:val="left"/>
        <w:pPr>
          <w:tabs>
            <w:tab w:val="num" w:pos="432"/>
          </w:tabs>
          <w:ind w:left="41"/>
        </w:pPr>
        <w:rPr>
          <w:rFonts w:ascii="Bookman Old Style" w:hAnsi="Bookman Old Style" w:cs="Bookman Old Style"/>
          <w:snapToGrid/>
          <w:sz w:val="24"/>
          <w:szCs w:val="24"/>
        </w:rPr>
      </w:lvl>
    </w:lvlOverride>
  </w:num>
  <w:num w:numId="25" w16cid:durableId="1481653998">
    <w:abstractNumId w:val="10"/>
  </w:num>
  <w:num w:numId="26" w16cid:durableId="1902322068">
    <w:abstractNumId w:val="13"/>
  </w:num>
  <w:num w:numId="27" w16cid:durableId="706414765">
    <w:abstractNumId w:val="4"/>
  </w:num>
  <w:num w:numId="28" w16cid:durableId="1184898366">
    <w:abstractNumId w:val="1"/>
  </w:num>
  <w:num w:numId="29" w16cid:durableId="1894582675">
    <w:abstractNumId w:val="2"/>
  </w:num>
  <w:num w:numId="30" w16cid:durableId="1134979902">
    <w:abstractNumId w:val="3"/>
  </w:num>
  <w:num w:numId="31" w16cid:durableId="1405955362">
    <w:abstractNumId w:val="6"/>
  </w:num>
  <w:num w:numId="32" w16cid:durableId="1852529946">
    <w:abstractNumId w:val="25"/>
  </w:num>
  <w:num w:numId="33" w16cid:durableId="933366061">
    <w:abstractNumId w:val="28"/>
  </w:num>
  <w:num w:numId="34" w16cid:durableId="2140997838">
    <w:abstractNumId w:val="32"/>
  </w:num>
  <w:num w:numId="35" w16cid:durableId="1372651875">
    <w:abstractNumId w:val="30"/>
  </w:num>
  <w:num w:numId="36" w16cid:durableId="512110612">
    <w:abstractNumId w:val="24"/>
  </w:num>
  <w:num w:numId="37" w16cid:durableId="1086683585">
    <w:abstractNumId w:val="26"/>
  </w:num>
  <w:num w:numId="38" w16cid:durableId="172499132">
    <w:abstractNumId w:val="31"/>
  </w:num>
  <w:num w:numId="39" w16cid:durableId="1461462494">
    <w:abstractNumId w:val="18"/>
  </w:num>
  <w:num w:numId="40" w16cid:durableId="743603544">
    <w:abstractNumId w:val="29"/>
  </w:num>
  <w:num w:numId="41" w16cid:durableId="378627126">
    <w:abstractNumId w:val="23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9A2"/>
    <w:rsid w:val="00000158"/>
    <w:rsid w:val="000015A9"/>
    <w:rsid w:val="000021ED"/>
    <w:rsid w:val="00002355"/>
    <w:rsid w:val="00003C04"/>
    <w:rsid w:val="000073DA"/>
    <w:rsid w:val="000076FE"/>
    <w:rsid w:val="00011258"/>
    <w:rsid w:val="000127BF"/>
    <w:rsid w:val="0001369A"/>
    <w:rsid w:val="0001481E"/>
    <w:rsid w:val="00014875"/>
    <w:rsid w:val="00015256"/>
    <w:rsid w:val="00015864"/>
    <w:rsid w:val="00017035"/>
    <w:rsid w:val="0002276E"/>
    <w:rsid w:val="0002315C"/>
    <w:rsid w:val="0002338E"/>
    <w:rsid w:val="00023C10"/>
    <w:rsid w:val="00023DF5"/>
    <w:rsid w:val="000246EC"/>
    <w:rsid w:val="00025530"/>
    <w:rsid w:val="00026AD2"/>
    <w:rsid w:val="000305ED"/>
    <w:rsid w:val="00030CA9"/>
    <w:rsid w:val="00032590"/>
    <w:rsid w:val="00034AB4"/>
    <w:rsid w:val="00036151"/>
    <w:rsid w:val="00036E95"/>
    <w:rsid w:val="0003739A"/>
    <w:rsid w:val="00037B56"/>
    <w:rsid w:val="000408C7"/>
    <w:rsid w:val="00041F07"/>
    <w:rsid w:val="00042B27"/>
    <w:rsid w:val="000439E1"/>
    <w:rsid w:val="000449BD"/>
    <w:rsid w:val="00045439"/>
    <w:rsid w:val="00045AA4"/>
    <w:rsid w:val="000475A2"/>
    <w:rsid w:val="00047F4F"/>
    <w:rsid w:val="00050478"/>
    <w:rsid w:val="00052BDE"/>
    <w:rsid w:val="00054601"/>
    <w:rsid w:val="000570A9"/>
    <w:rsid w:val="000603CE"/>
    <w:rsid w:val="000609A9"/>
    <w:rsid w:val="000624F7"/>
    <w:rsid w:val="000628FB"/>
    <w:rsid w:val="000637ED"/>
    <w:rsid w:val="00064D8D"/>
    <w:rsid w:val="00065454"/>
    <w:rsid w:val="0006674A"/>
    <w:rsid w:val="00067E2A"/>
    <w:rsid w:val="00070230"/>
    <w:rsid w:val="00071B11"/>
    <w:rsid w:val="00071DC8"/>
    <w:rsid w:val="000725C5"/>
    <w:rsid w:val="00072CA4"/>
    <w:rsid w:val="00073275"/>
    <w:rsid w:val="000743D3"/>
    <w:rsid w:val="000759FF"/>
    <w:rsid w:val="00077985"/>
    <w:rsid w:val="00077AA8"/>
    <w:rsid w:val="00080EC4"/>
    <w:rsid w:val="00081442"/>
    <w:rsid w:val="000819AC"/>
    <w:rsid w:val="00082077"/>
    <w:rsid w:val="00082D50"/>
    <w:rsid w:val="00082E68"/>
    <w:rsid w:val="00082FF8"/>
    <w:rsid w:val="000850EC"/>
    <w:rsid w:val="00085D84"/>
    <w:rsid w:val="0008676A"/>
    <w:rsid w:val="00090D5F"/>
    <w:rsid w:val="00095183"/>
    <w:rsid w:val="00095EFB"/>
    <w:rsid w:val="00097682"/>
    <w:rsid w:val="00097DDB"/>
    <w:rsid w:val="000A136F"/>
    <w:rsid w:val="000A3270"/>
    <w:rsid w:val="000A3E2B"/>
    <w:rsid w:val="000A6171"/>
    <w:rsid w:val="000B0FD7"/>
    <w:rsid w:val="000B3502"/>
    <w:rsid w:val="000B5FBA"/>
    <w:rsid w:val="000B72B4"/>
    <w:rsid w:val="000B763E"/>
    <w:rsid w:val="000B78AC"/>
    <w:rsid w:val="000C01F7"/>
    <w:rsid w:val="000C2B15"/>
    <w:rsid w:val="000C3F76"/>
    <w:rsid w:val="000C441C"/>
    <w:rsid w:val="000C485C"/>
    <w:rsid w:val="000D11ED"/>
    <w:rsid w:val="000D146B"/>
    <w:rsid w:val="000D235C"/>
    <w:rsid w:val="000D2635"/>
    <w:rsid w:val="000D36FB"/>
    <w:rsid w:val="000D3980"/>
    <w:rsid w:val="000D3C20"/>
    <w:rsid w:val="000D65C7"/>
    <w:rsid w:val="000D6CB9"/>
    <w:rsid w:val="000D79A3"/>
    <w:rsid w:val="000D7AAD"/>
    <w:rsid w:val="000E0128"/>
    <w:rsid w:val="000E3A8A"/>
    <w:rsid w:val="000F08AE"/>
    <w:rsid w:val="000F13C4"/>
    <w:rsid w:val="000F1E6C"/>
    <w:rsid w:val="000F591A"/>
    <w:rsid w:val="000F5CDC"/>
    <w:rsid w:val="000F6449"/>
    <w:rsid w:val="000F6613"/>
    <w:rsid w:val="0010328F"/>
    <w:rsid w:val="00103730"/>
    <w:rsid w:val="001038CD"/>
    <w:rsid w:val="00104554"/>
    <w:rsid w:val="00104C62"/>
    <w:rsid w:val="00104C83"/>
    <w:rsid w:val="00105E30"/>
    <w:rsid w:val="001103F0"/>
    <w:rsid w:val="001120BF"/>
    <w:rsid w:val="001145F2"/>
    <w:rsid w:val="001152D5"/>
    <w:rsid w:val="001167A5"/>
    <w:rsid w:val="00116865"/>
    <w:rsid w:val="00117791"/>
    <w:rsid w:val="0011796E"/>
    <w:rsid w:val="00121050"/>
    <w:rsid w:val="00121903"/>
    <w:rsid w:val="0012204B"/>
    <w:rsid w:val="00122958"/>
    <w:rsid w:val="00122F7A"/>
    <w:rsid w:val="001238A1"/>
    <w:rsid w:val="00125994"/>
    <w:rsid w:val="00125A74"/>
    <w:rsid w:val="00125E63"/>
    <w:rsid w:val="00130173"/>
    <w:rsid w:val="00130CF3"/>
    <w:rsid w:val="0013300B"/>
    <w:rsid w:val="00133130"/>
    <w:rsid w:val="00134342"/>
    <w:rsid w:val="00134B7D"/>
    <w:rsid w:val="0013507F"/>
    <w:rsid w:val="00136304"/>
    <w:rsid w:val="001363A1"/>
    <w:rsid w:val="00136C3B"/>
    <w:rsid w:val="00136CD4"/>
    <w:rsid w:val="00137419"/>
    <w:rsid w:val="00140F99"/>
    <w:rsid w:val="0014140F"/>
    <w:rsid w:val="00141BCC"/>
    <w:rsid w:val="00141F41"/>
    <w:rsid w:val="001438C7"/>
    <w:rsid w:val="001455DE"/>
    <w:rsid w:val="00145B6D"/>
    <w:rsid w:val="00146E5A"/>
    <w:rsid w:val="00147D7E"/>
    <w:rsid w:val="00152F5B"/>
    <w:rsid w:val="001532B5"/>
    <w:rsid w:val="001540A2"/>
    <w:rsid w:val="00154299"/>
    <w:rsid w:val="001569B3"/>
    <w:rsid w:val="00156DBF"/>
    <w:rsid w:val="001573E8"/>
    <w:rsid w:val="00160A8D"/>
    <w:rsid w:val="00160BC5"/>
    <w:rsid w:val="00160EA5"/>
    <w:rsid w:val="001627F5"/>
    <w:rsid w:val="00162D07"/>
    <w:rsid w:val="00163365"/>
    <w:rsid w:val="001633BE"/>
    <w:rsid w:val="00164FF3"/>
    <w:rsid w:val="001651FE"/>
    <w:rsid w:val="0016591E"/>
    <w:rsid w:val="001669A5"/>
    <w:rsid w:val="00171F49"/>
    <w:rsid w:val="001744C6"/>
    <w:rsid w:val="00177D7B"/>
    <w:rsid w:val="00177E67"/>
    <w:rsid w:val="00180094"/>
    <w:rsid w:val="00182C92"/>
    <w:rsid w:val="001843E5"/>
    <w:rsid w:val="001846FB"/>
    <w:rsid w:val="00184DDD"/>
    <w:rsid w:val="00185634"/>
    <w:rsid w:val="00185E2F"/>
    <w:rsid w:val="001867F3"/>
    <w:rsid w:val="0019080A"/>
    <w:rsid w:val="00191728"/>
    <w:rsid w:val="00193349"/>
    <w:rsid w:val="001950ED"/>
    <w:rsid w:val="00195DFC"/>
    <w:rsid w:val="00196278"/>
    <w:rsid w:val="001A324B"/>
    <w:rsid w:val="001A3A8D"/>
    <w:rsid w:val="001A4067"/>
    <w:rsid w:val="001A4E89"/>
    <w:rsid w:val="001A54C0"/>
    <w:rsid w:val="001A74C3"/>
    <w:rsid w:val="001B0968"/>
    <w:rsid w:val="001B1528"/>
    <w:rsid w:val="001B1B1F"/>
    <w:rsid w:val="001B24C1"/>
    <w:rsid w:val="001B266D"/>
    <w:rsid w:val="001B2DC6"/>
    <w:rsid w:val="001B3129"/>
    <w:rsid w:val="001B3A03"/>
    <w:rsid w:val="001B5811"/>
    <w:rsid w:val="001B5BBF"/>
    <w:rsid w:val="001B7F6D"/>
    <w:rsid w:val="001C0EF3"/>
    <w:rsid w:val="001C1C44"/>
    <w:rsid w:val="001C2E1B"/>
    <w:rsid w:val="001C3C63"/>
    <w:rsid w:val="001C4F5E"/>
    <w:rsid w:val="001C67CE"/>
    <w:rsid w:val="001C6E01"/>
    <w:rsid w:val="001C6EBC"/>
    <w:rsid w:val="001D09CF"/>
    <w:rsid w:val="001D0D02"/>
    <w:rsid w:val="001D478C"/>
    <w:rsid w:val="001D4B6C"/>
    <w:rsid w:val="001D6007"/>
    <w:rsid w:val="001E0EE3"/>
    <w:rsid w:val="001E10AC"/>
    <w:rsid w:val="001E1899"/>
    <w:rsid w:val="001E2A34"/>
    <w:rsid w:val="001E35EE"/>
    <w:rsid w:val="001E37F5"/>
    <w:rsid w:val="001E3978"/>
    <w:rsid w:val="001E39A6"/>
    <w:rsid w:val="001E3F1B"/>
    <w:rsid w:val="001E4040"/>
    <w:rsid w:val="001E416C"/>
    <w:rsid w:val="001E540A"/>
    <w:rsid w:val="001E792E"/>
    <w:rsid w:val="001F03B3"/>
    <w:rsid w:val="001F072D"/>
    <w:rsid w:val="001F0747"/>
    <w:rsid w:val="001F0A2C"/>
    <w:rsid w:val="001F11D7"/>
    <w:rsid w:val="001F3A80"/>
    <w:rsid w:val="001F44C8"/>
    <w:rsid w:val="001F593F"/>
    <w:rsid w:val="001F716A"/>
    <w:rsid w:val="00200907"/>
    <w:rsid w:val="00200D4C"/>
    <w:rsid w:val="00202941"/>
    <w:rsid w:val="0020294C"/>
    <w:rsid w:val="00203645"/>
    <w:rsid w:val="00203A52"/>
    <w:rsid w:val="00204CE9"/>
    <w:rsid w:val="00205789"/>
    <w:rsid w:val="00205870"/>
    <w:rsid w:val="002065A7"/>
    <w:rsid w:val="00206828"/>
    <w:rsid w:val="00207114"/>
    <w:rsid w:val="002105AE"/>
    <w:rsid w:val="002105CB"/>
    <w:rsid w:val="00211889"/>
    <w:rsid w:val="00211C18"/>
    <w:rsid w:val="00211E54"/>
    <w:rsid w:val="002121B2"/>
    <w:rsid w:val="00212574"/>
    <w:rsid w:val="00212F82"/>
    <w:rsid w:val="00213AC6"/>
    <w:rsid w:val="002147C5"/>
    <w:rsid w:val="0021553B"/>
    <w:rsid w:val="00215A87"/>
    <w:rsid w:val="00216D14"/>
    <w:rsid w:val="00216D3B"/>
    <w:rsid w:val="00220B4A"/>
    <w:rsid w:val="00222380"/>
    <w:rsid w:val="00222A59"/>
    <w:rsid w:val="00222E8F"/>
    <w:rsid w:val="002238CE"/>
    <w:rsid w:val="0022458B"/>
    <w:rsid w:val="00225594"/>
    <w:rsid w:val="002262AC"/>
    <w:rsid w:val="0022759C"/>
    <w:rsid w:val="00227D93"/>
    <w:rsid w:val="002315C6"/>
    <w:rsid w:val="002318DE"/>
    <w:rsid w:val="00233683"/>
    <w:rsid w:val="00235331"/>
    <w:rsid w:val="00235C51"/>
    <w:rsid w:val="002369BF"/>
    <w:rsid w:val="00236E72"/>
    <w:rsid w:val="00236F10"/>
    <w:rsid w:val="0023708F"/>
    <w:rsid w:val="002374E9"/>
    <w:rsid w:val="00240389"/>
    <w:rsid w:val="0024070F"/>
    <w:rsid w:val="00240F72"/>
    <w:rsid w:val="0024147A"/>
    <w:rsid w:val="00243274"/>
    <w:rsid w:val="0024328E"/>
    <w:rsid w:val="002448A1"/>
    <w:rsid w:val="0024567B"/>
    <w:rsid w:val="002459EB"/>
    <w:rsid w:val="00246C3E"/>
    <w:rsid w:val="00246E37"/>
    <w:rsid w:val="002519A8"/>
    <w:rsid w:val="0025229E"/>
    <w:rsid w:val="00252FA5"/>
    <w:rsid w:val="00252FCD"/>
    <w:rsid w:val="00256035"/>
    <w:rsid w:val="00256650"/>
    <w:rsid w:val="00257008"/>
    <w:rsid w:val="00257268"/>
    <w:rsid w:val="00257B07"/>
    <w:rsid w:val="002602FD"/>
    <w:rsid w:val="00260C2A"/>
    <w:rsid w:val="00261418"/>
    <w:rsid w:val="00261596"/>
    <w:rsid w:val="002616A5"/>
    <w:rsid w:val="0026293D"/>
    <w:rsid w:val="00263B79"/>
    <w:rsid w:val="00264F57"/>
    <w:rsid w:val="0026537C"/>
    <w:rsid w:val="00265B4C"/>
    <w:rsid w:val="00267B24"/>
    <w:rsid w:val="002705C1"/>
    <w:rsid w:val="0027362F"/>
    <w:rsid w:val="00273948"/>
    <w:rsid w:val="00273959"/>
    <w:rsid w:val="00274224"/>
    <w:rsid w:val="00275011"/>
    <w:rsid w:val="002769D9"/>
    <w:rsid w:val="00277962"/>
    <w:rsid w:val="0028006D"/>
    <w:rsid w:val="002806DC"/>
    <w:rsid w:val="002817F9"/>
    <w:rsid w:val="002834F7"/>
    <w:rsid w:val="0028483F"/>
    <w:rsid w:val="002852F8"/>
    <w:rsid w:val="002864ED"/>
    <w:rsid w:val="00287383"/>
    <w:rsid w:val="00287893"/>
    <w:rsid w:val="002906A9"/>
    <w:rsid w:val="00292BF9"/>
    <w:rsid w:val="00292E09"/>
    <w:rsid w:val="0029484C"/>
    <w:rsid w:val="002956B1"/>
    <w:rsid w:val="00297C46"/>
    <w:rsid w:val="002A11B0"/>
    <w:rsid w:val="002A48FD"/>
    <w:rsid w:val="002A5468"/>
    <w:rsid w:val="002A6505"/>
    <w:rsid w:val="002B189C"/>
    <w:rsid w:val="002B2967"/>
    <w:rsid w:val="002B3DFB"/>
    <w:rsid w:val="002B3F97"/>
    <w:rsid w:val="002B4852"/>
    <w:rsid w:val="002B4FFB"/>
    <w:rsid w:val="002B5378"/>
    <w:rsid w:val="002B6279"/>
    <w:rsid w:val="002B656D"/>
    <w:rsid w:val="002C07CE"/>
    <w:rsid w:val="002C1640"/>
    <w:rsid w:val="002C1861"/>
    <w:rsid w:val="002C250C"/>
    <w:rsid w:val="002C2D8D"/>
    <w:rsid w:val="002C3C5F"/>
    <w:rsid w:val="002C6E27"/>
    <w:rsid w:val="002D06D6"/>
    <w:rsid w:val="002D0911"/>
    <w:rsid w:val="002D4D5D"/>
    <w:rsid w:val="002D5546"/>
    <w:rsid w:val="002D5A82"/>
    <w:rsid w:val="002D5C19"/>
    <w:rsid w:val="002D5F68"/>
    <w:rsid w:val="002D6596"/>
    <w:rsid w:val="002D6984"/>
    <w:rsid w:val="002D77E7"/>
    <w:rsid w:val="002E0CB4"/>
    <w:rsid w:val="002E1A87"/>
    <w:rsid w:val="002E2277"/>
    <w:rsid w:val="002E38B9"/>
    <w:rsid w:val="002E5705"/>
    <w:rsid w:val="002E5D53"/>
    <w:rsid w:val="002E5F20"/>
    <w:rsid w:val="002E66F9"/>
    <w:rsid w:val="002E6DCD"/>
    <w:rsid w:val="002E775B"/>
    <w:rsid w:val="002F07EA"/>
    <w:rsid w:val="002F243B"/>
    <w:rsid w:val="002F2639"/>
    <w:rsid w:val="002F3D21"/>
    <w:rsid w:val="002F41DE"/>
    <w:rsid w:val="002F438F"/>
    <w:rsid w:val="002F45AD"/>
    <w:rsid w:val="002F4E37"/>
    <w:rsid w:val="002F4E42"/>
    <w:rsid w:val="002F7312"/>
    <w:rsid w:val="002F7EB0"/>
    <w:rsid w:val="00302323"/>
    <w:rsid w:val="00303569"/>
    <w:rsid w:val="00306FB8"/>
    <w:rsid w:val="0030772B"/>
    <w:rsid w:val="00310A80"/>
    <w:rsid w:val="00311AD8"/>
    <w:rsid w:val="003129BC"/>
    <w:rsid w:val="00313F8E"/>
    <w:rsid w:val="00315F10"/>
    <w:rsid w:val="0031691A"/>
    <w:rsid w:val="00317956"/>
    <w:rsid w:val="00321156"/>
    <w:rsid w:val="00321EA8"/>
    <w:rsid w:val="00331893"/>
    <w:rsid w:val="003318BD"/>
    <w:rsid w:val="00332282"/>
    <w:rsid w:val="00332698"/>
    <w:rsid w:val="00332A1E"/>
    <w:rsid w:val="00332CA6"/>
    <w:rsid w:val="0033361A"/>
    <w:rsid w:val="003342C8"/>
    <w:rsid w:val="00334F00"/>
    <w:rsid w:val="00335503"/>
    <w:rsid w:val="0033752A"/>
    <w:rsid w:val="00340DF6"/>
    <w:rsid w:val="003424EE"/>
    <w:rsid w:val="003426A3"/>
    <w:rsid w:val="0034389E"/>
    <w:rsid w:val="00345883"/>
    <w:rsid w:val="00345D18"/>
    <w:rsid w:val="00346098"/>
    <w:rsid w:val="0034624F"/>
    <w:rsid w:val="00346EE6"/>
    <w:rsid w:val="003508FC"/>
    <w:rsid w:val="00350E47"/>
    <w:rsid w:val="0035289F"/>
    <w:rsid w:val="00352C3D"/>
    <w:rsid w:val="00352C68"/>
    <w:rsid w:val="00353F11"/>
    <w:rsid w:val="003547D8"/>
    <w:rsid w:val="0035586A"/>
    <w:rsid w:val="003564B2"/>
    <w:rsid w:val="003571C6"/>
    <w:rsid w:val="003574A5"/>
    <w:rsid w:val="00360E1B"/>
    <w:rsid w:val="003615AE"/>
    <w:rsid w:val="00363BAD"/>
    <w:rsid w:val="003662CA"/>
    <w:rsid w:val="00366637"/>
    <w:rsid w:val="00366765"/>
    <w:rsid w:val="003667FB"/>
    <w:rsid w:val="0036686B"/>
    <w:rsid w:val="00366EA0"/>
    <w:rsid w:val="00370C27"/>
    <w:rsid w:val="00371357"/>
    <w:rsid w:val="0037437B"/>
    <w:rsid w:val="003743E3"/>
    <w:rsid w:val="0037662B"/>
    <w:rsid w:val="00377146"/>
    <w:rsid w:val="00377758"/>
    <w:rsid w:val="003812A2"/>
    <w:rsid w:val="00383FA8"/>
    <w:rsid w:val="003872E3"/>
    <w:rsid w:val="00387525"/>
    <w:rsid w:val="00390307"/>
    <w:rsid w:val="00390DE1"/>
    <w:rsid w:val="00390F84"/>
    <w:rsid w:val="00391342"/>
    <w:rsid w:val="00391746"/>
    <w:rsid w:val="00392C34"/>
    <w:rsid w:val="0039339F"/>
    <w:rsid w:val="00393FDD"/>
    <w:rsid w:val="00394914"/>
    <w:rsid w:val="00396697"/>
    <w:rsid w:val="0039674D"/>
    <w:rsid w:val="00396A14"/>
    <w:rsid w:val="0039757C"/>
    <w:rsid w:val="003A09B6"/>
    <w:rsid w:val="003A146C"/>
    <w:rsid w:val="003A2E7F"/>
    <w:rsid w:val="003A36B1"/>
    <w:rsid w:val="003A4F96"/>
    <w:rsid w:val="003A514C"/>
    <w:rsid w:val="003A577C"/>
    <w:rsid w:val="003A57C8"/>
    <w:rsid w:val="003A5E88"/>
    <w:rsid w:val="003A634F"/>
    <w:rsid w:val="003B05BD"/>
    <w:rsid w:val="003B195D"/>
    <w:rsid w:val="003B287F"/>
    <w:rsid w:val="003B2C1D"/>
    <w:rsid w:val="003B32E2"/>
    <w:rsid w:val="003B48FD"/>
    <w:rsid w:val="003B4AA4"/>
    <w:rsid w:val="003B5906"/>
    <w:rsid w:val="003B5A81"/>
    <w:rsid w:val="003B7017"/>
    <w:rsid w:val="003B7330"/>
    <w:rsid w:val="003C1B9C"/>
    <w:rsid w:val="003C2F59"/>
    <w:rsid w:val="003C5881"/>
    <w:rsid w:val="003C5AC4"/>
    <w:rsid w:val="003C5EF5"/>
    <w:rsid w:val="003C6D39"/>
    <w:rsid w:val="003D1CED"/>
    <w:rsid w:val="003D1D12"/>
    <w:rsid w:val="003D1E64"/>
    <w:rsid w:val="003D3059"/>
    <w:rsid w:val="003D3AA7"/>
    <w:rsid w:val="003D5367"/>
    <w:rsid w:val="003D73A9"/>
    <w:rsid w:val="003E2661"/>
    <w:rsid w:val="003E2A3E"/>
    <w:rsid w:val="003E4127"/>
    <w:rsid w:val="003E51B4"/>
    <w:rsid w:val="003E708A"/>
    <w:rsid w:val="003F1217"/>
    <w:rsid w:val="003F1B58"/>
    <w:rsid w:val="003F2E8D"/>
    <w:rsid w:val="003F350F"/>
    <w:rsid w:val="003F3AC3"/>
    <w:rsid w:val="003F4161"/>
    <w:rsid w:val="003F42F4"/>
    <w:rsid w:val="003F44E2"/>
    <w:rsid w:val="003F56E6"/>
    <w:rsid w:val="003F5873"/>
    <w:rsid w:val="003F5A35"/>
    <w:rsid w:val="003F5EEA"/>
    <w:rsid w:val="003F6C7C"/>
    <w:rsid w:val="004008C2"/>
    <w:rsid w:val="004016A7"/>
    <w:rsid w:val="00402E96"/>
    <w:rsid w:val="00402ECD"/>
    <w:rsid w:val="00404A73"/>
    <w:rsid w:val="004056CF"/>
    <w:rsid w:val="004065DD"/>
    <w:rsid w:val="00412165"/>
    <w:rsid w:val="00413FC2"/>
    <w:rsid w:val="0041444B"/>
    <w:rsid w:val="004145B6"/>
    <w:rsid w:val="00414DBC"/>
    <w:rsid w:val="004150CF"/>
    <w:rsid w:val="00415CB1"/>
    <w:rsid w:val="0042068D"/>
    <w:rsid w:val="00422382"/>
    <w:rsid w:val="0042247F"/>
    <w:rsid w:val="00422E18"/>
    <w:rsid w:val="00423254"/>
    <w:rsid w:val="00424385"/>
    <w:rsid w:val="00424B02"/>
    <w:rsid w:val="004310E9"/>
    <w:rsid w:val="00431945"/>
    <w:rsid w:val="00435ADB"/>
    <w:rsid w:val="00435B90"/>
    <w:rsid w:val="00435BA3"/>
    <w:rsid w:val="0043628C"/>
    <w:rsid w:val="00436A42"/>
    <w:rsid w:val="00436C3C"/>
    <w:rsid w:val="0044068D"/>
    <w:rsid w:val="00440737"/>
    <w:rsid w:val="004411EA"/>
    <w:rsid w:val="00441653"/>
    <w:rsid w:val="004439DC"/>
    <w:rsid w:val="00444A20"/>
    <w:rsid w:val="004470DC"/>
    <w:rsid w:val="00447500"/>
    <w:rsid w:val="004503A8"/>
    <w:rsid w:val="004516FB"/>
    <w:rsid w:val="00451A91"/>
    <w:rsid w:val="0045394B"/>
    <w:rsid w:val="00456796"/>
    <w:rsid w:val="00456DE7"/>
    <w:rsid w:val="00457534"/>
    <w:rsid w:val="004610AD"/>
    <w:rsid w:val="00462F31"/>
    <w:rsid w:val="00463B97"/>
    <w:rsid w:val="00465803"/>
    <w:rsid w:val="0046637E"/>
    <w:rsid w:val="00470377"/>
    <w:rsid w:val="00470499"/>
    <w:rsid w:val="00470AC9"/>
    <w:rsid w:val="0047118A"/>
    <w:rsid w:val="004719E8"/>
    <w:rsid w:val="00471C3A"/>
    <w:rsid w:val="00472059"/>
    <w:rsid w:val="00472AFE"/>
    <w:rsid w:val="00474081"/>
    <w:rsid w:val="00474688"/>
    <w:rsid w:val="00475140"/>
    <w:rsid w:val="004776F6"/>
    <w:rsid w:val="0048069F"/>
    <w:rsid w:val="00480AB1"/>
    <w:rsid w:val="004816EB"/>
    <w:rsid w:val="00481C14"/>
    <w:rsid w:val="00481DC8"/>
    <w:rsid w:val="00481FBE"/>
    <w:rsid w:val="004822A8"/>
    <w:rsid w:val="00482507"/>
    <w:rsid w:val="004826B7"/>
    <w:rsid w:val="004839B0"/>
    <w:rsid w:val="00484D76"/>
    <w:rsid w:val="00485C44"/>
    <w:rsid w:val="00486051"/>
    <w:rsid w:val="004864C5"/>
    <w:rsid w:val="00490B2F"/>
    <w:rsid w:val="00492A2A"/>
    <w:rsid w:val="00492DFB"/>
    <w:rsid w:val="00493F6C"/>
    <w:rsid w:val="004940C2"/>
    <w:rsid w:val="00495988"/>
    <w:rsid w:val="00495D45"/>
    <w:rsid w:val="00496255"/>
    <w:rsid w:val="00496E95"/>
    <w:rsid w:val="00497720"/>
    <w:rsid w:val="004A0FE9"/>
    <w:rsid w:val="004A219A"/>
    <w:rsid w:val="004A2851"/>
    <w:rsid w:val="004A33F9"/>
    <w:rsid w:val="004A39A4"/>
    <w:rsid w:val="004A4DDD"/>
    <w:rsid w:val="004A5A40"/>
    <w:rsid w:val="004A6044"/>
    <w:rsid w:val="004A7143"/>
    <w:rsid w:val="004A7325"/>
    <w:rsid w:val="004B0236"/>
    <w:rsid w:val="004B05D6"/>
    <w:rsid w:val="004B16E0"/>
    <w:rsid w:val="004B21F8"/>
    <w:rsid w:val="004B2D60"/>
    <w:rsid w:val="004B3B69"/>
    <w:rsid w:val="004B4AC6"/>
    <w:rsid w:val="004B4FB8"/>
    <w:rsid w:val="004B5C04"/>
    <w:rsid w:val="004B7D08"/>
    <w:rsid w:val="004C0F95"/>
    <w:rsid w:val="004C1A64"/>
    <w:rsid w:val="004C2065"/>
    <w:rsid w:val="004C291B"/>
    <w:rsid w:val="004C2F0D"/>
    <w:rsid w:val="004C2FD4"/>
    <w:rsid w:val="004C3177"/>
    <w:rsid w:val="004C39E0"/>
    <w:rsid w:val="004C5480"/>
    <w:rsid w:val="004C5BDC"/>
    <w:rsid w:val="004D0EF8"/>
    <w:rsid w:val="004D1CCA"/>
    <w:rsid w:val="004D4056"/>
    <w:rsid w:val="004D600C"/>
    <w:rsid w:val="004E025A"/>
    <w:rsid w:val="004E0F66"/>
    <w:rsid w:val="004E147A"/>
    <w:rsid w:val="004E3819"/>
    <w:rsid w:val="004E41C8"/>
    <w:rsid w:val="004E5206"/>
    <w:rsid w:val="004E54D1"/>
    <w:rsid w:val="004E750D"/>
    <w:rsid w:val="004F3FF0"/>
    <w:rsid w:val="004F4461"/>
    <w:rsid w:val="004F46AC"/>
    <w:rsid w:val="004F50EA"/>
    <w:rsid w:val="004F5295"/>
    <w:rsid w:val="004F610E"/>
    <w:rsid w:val="004F6A33"/>
    <w:rsid w:val="004F79BD"/>
    <w:rsid w:val="004F7B90"/>
    <w:rsid w:val="00503EB5"/>
    <w:rsid w:val="00504FFB"/>
    <w:rsid w:val="005051B8"/>
    <w:rsid w:val="00506127"/>
    <w:rsid w:val="00506508"/>
    <w:rsid w:val="0050662B"/>
    <w:rsid w:val="0050721E"/>
    <w:rsid w:val="00507575"/>
    <w:rsid w:val="00507E32"/>
    <w:rsid w:val="005117FD"/>
    <w:rsid w:val="00511A40"/>
    <w:rsid w:val="005146B2"/>
    <w:rsid w:val="00514F6F"/>
    <w:rsid w:val="00516506"/>
    <w:rsid w:val="00517011"/>
    <w:rsid w:val="00517419"/>
    <w:rsid w:val="00520850"/>
    <w:rsid w:val="00521232"/>
    <w:rsid w:val="00521BF9"/>
    <w:rsid w:val="00521DAC"/>
    <w:rsid w:val="00525633"/>
    <w:rsid w:val="005265B7"/>
    <w:rsid w:val="00526F9F"/>
    <w:rsid w:val="00527757"/>
    <w:rsid w:val="0053174B"/>
    <w:rsid w:val="00531D3E"/>
    <w:rsid w:val="005336D3"/>
    <w:rsid w:val="00535099"/>
    <w:rsid w:val="0053609C"/>
    <w:rsid w:val="00536946"/>
    <w:rsid w:val="00540A2B"/>
    <w:rsid w:val="00540B9F"/>
    <w:rsid w:val="00542143"/>
    <w:rsid w:val="00543BC3"/>
    <w:rsid w:val="00544C36"/>
    <w:rsid w:val="00544F33"/>
    <w:rsid w:val="0054533B"/>
    <w:rsid w:val="00546BCA"/>
    <w:rsid w:val="00550AC9"/>
    <w:rsid w:val="005518B9"/>
    <w:rsid w:val="00551BAA"/>
    <w:rsid w:val="00551C2D"/>
    <w:rsid w:val="00551D06"/>
    <w:rsid w:val="00551F8C"/>
    <w:rsid w:val="00552184"/>
    <w:rsid w:val="00552310"/>
    <w:rsid w:val="005525BB"/>
    <w:rsid w:val="00552919"/>
    <w:rsid w:val="00552D48"/>
    <w:rsid w:val="00552FC2"/>
    <w:rsid w:val="00554615"/>
    <w:rsid w:val="00554B59"/>
    <w:rsid w:val="00554CF7"/>
    <w:rsid w:val="0055570A"/>
    <w:rsid w:val="005569CE"/>
    <w:rsid w:val="00556C2D"/>
    <w:rsid w:val="00560AAC"/>
    <w:rsid w:val="00560EB7"/>
    <w:rsid w:val="00561AF8"/>
    <w:rsid w:val="0056242B"/>
    <w:rsid w:val="00564E34"/>
    <w:rsid w:val="0056563D"/>
    <w:rsid w:val="00566368"/>
    <w:rsid w:val="00572726"/>
    <w:rsid w:val="00572C46"/>
    <w:rsid w:val="00574557"/>
    <w:rsid w:val="00575332"/>
    <w:rsid w:val="00577F10"/>
    <w:rsid w:val="00580D19"/>
    <w:rsid w:val="0058168E"/>
    <w:rsid w:val="00581F42"/>
    <w:rsid w:val="00582445"/>
    <w:rsid w:val="00583725"/>
    <w:rsid w:val="005853B6"/>
    <w:rsid w:val="0058568C"/>
    <w:rsid w:val="0058571B"/>
    <w:rsid w:val="005877D4"/>
    <w:rsid w:val="00591517"/>
    <w:rsid w:val="00591906"/>
    <w:rsid w:val="00591F41"/>
    <w:rsid w:val="00591F43"/>
    <w:rsid w:val="005926CD"/>
    <w:rsid w:val="00594E04"/>
    <w:rsid w:val="00595205"/>
    <w:rsid w:val="005963E2"/>
    <w:rsid w:val="00596508"/>
    <w:rsid w:val="00597993"/>
    <w:rsid w:val="00597FDB"/>
    <w:rsid w:val="005A0EC5"/>
    <w:rsid w:val="005A17CF"/>
    <w:rsid w:val="005A1DA9"/>
    <w:rsid w:val="005A213F"/>
    <w:rsid w:val="005A2400"/>
    <w:rsid w:val="005A554C"/>
    <w:rsid w:val="005A6321"/>
    <w:rsid w:val="005A6A2B"/>
    <w:rsid w:val="005A799F"/>
    <w:rsid w:val="005A7C3F"/>
    <w:rsid w:val="005B1E8A"/>
    <w:rsid w:val="005B2567"/>
    <w:rsid w:val="005B28D7"/>
    <w:rsid w:val="005B3508"/>
    <w:rsid w:val="005B4118"/>
    <w:rsid w:val="005B51B5"/>
    <w:rsid w:val="005B52A6"/>
    <w:rsid w:val="005B5CFB"/>
    <w:rsid w:val="005B687A"/>
    <w:rsid w:val="005C075A"/>
    <w:rsid w:val="005C248D"/>
    <w:rsid w:val="005C25BA"/>
    <w:rsid w:val="005C2625"/>
    <w:rsid w:val="005C3195"/>
    <w:rsid w:val="005C488E"/>
    <w:rsid w:val="005C7368"/>
    <w:rsid w:val="005D0162"/>
    <w:rsid w:val="005D1920"/>
    <w:rsid w:val="005D2FDE"/>
    <w:rsid w:val="005D3686"/>
    <w:rsid w:val="005D4605"/>
    <w:rsid w:val="005D5D84"/>
    <w:rsid w:val="005D5E0A"/>
    <w:rsid w:val="005E0137"/>
    <w:rsid w:val="005E0C51"/>
    <w:rsid w:val="005E26BA"/>
    <w:rsid w:val="005E3CB7"/>
    <w:rsid w:val="005E47A7"/>
    <w:rsid w:val="005E6555"/>
    <w:rsid w:val="005F3D29"/>
    <w:rsid w:val="005F42F8"/>
    <w:rsid w:val="005F4A29"/>
    <w:rsid w:val="005F4F0D"/>
    <w:rsid w:val="005F7B9E"/>
    <w:rsid w:val="0060034C"/>
    <w:rsid w:val="006015DB"/>
    <w:rsid w:val="00601D87"/>
    <w:rsid w:val="006026F5"/>
    <w:rsid w:val="006037FF"/>
    <w:rsid w:val="0060477A"/>
    <w:rsid w:val="0060534F"/>
    <w:rsid w:val="00606430"/>
    <w:rsid w:val="0060667A"/>
    <w:rsid w:val="0060700D"/>
    <w:rsid w:val="00610EEB"/>
    <w:rsid w:val="0061210E"/>
    <w:rsid w:val="0061238E"/>
    <w:rsid w:val="0061394C"/>
    <w:rsid w:val="00614A0E"/>
    <w:rsid w:val="00614D26"/>
    <w:rsid w:val="006150E2"/>
    <w:rsid w:val="00615849"/>
    <w:rsid w:val="006171D2"/>
    <w:rsid w:val="00617A4B"/>
    <w:rsid w:val="00617B12"/>
    <w:rsid w:val="0062022F"/>
    <w:rsid w:val="0062046B"/>
    <w:rsid w:val="0062134A"/>
    <w:rsid w:val="00622930"/>
    <w:rsid w:val="0062348F"/>
    <w:rsid w:val="006242CA"/>
    <w:rsid w:val="0062452F"/>
    <w:rsid w:val="006278B0"/>
    <w:rsid w:val="00631280"/>
    <w:rsid w:val="00631A5F"/>
    <w:rsid w:val="00631EF7"/>
    <w:rsid w:val="00633271"/>
    <w:rsid w:val="00635089"/>
    <w:rsid w:val="00637D8D"/>
    <w:rsid w:val="0064337F"/>
    <w:rsid w:val="0064426C"/>
    <w:rsid w:val="006459D1"/>
    <w:rsid w:val="00646C42"/>
    <w:rsid w:val="006516DD"/>
    <w:rsid w:val="00652FD6"/>
    <w:rsid w:val="00653218"/>
    <w:rsid w:val="00656622"/>
    <w:rsid w:val="0066050F"/>
    <w:rsid w:val="0066088F"/>
    <w:rsid w:val="00662AC9"/>
    <w:rsid w:val="006640F0"/>
    <w:rsid w:val="00664BB4"/>
    <w:rsid w:val="006662A3"/>
    <w:rsid w:val="0066669E"/>
    <w:rsid w:val="00666ABD"/>
    <w:rsid w:val="00666DC8"/>
    <w:rsid w:val="0066758A"/>
    <w:rsid w:val="00672081"/>
    <w:rsid w:val="00672E52"/>
    <w:rsid w:val="00673965"/>
    <w:rsid w:val="0067470E"/>
    <w:rsid w:val="00675372"/>
    <w:rsid w:val="00675B75"/>
    <w:rsid w:val="00675D86"/>
    <w:rsid w:val="006760D6"/>
    <w:rsid w:val="006778AA"/>
    <w:rsid w:val="0068146D"/>
    <w:rsid w:val="00681F93"/>
    <w:rsid w:val="00682224"/>
    <w:rsid w:val="006822C4"/>
    <w:rsid w:val="00682372"/>
    <w:rsid w:val="006836DF"/>
    <w:rsid w:val="00684930"/>
    <w:rsid w:val="00685090"/>
    <w:rsid w:val="00690045"/>
    <w:rsid w:val="00690241"/>
    <w:rsid w:val="006903C6"/>
    <w:rsid w:val="006906D5"/>
    <w:rsid w:val="006923AD"/>
    <w:rsid w:val="00692722"/>
    <w:rsid w:val="00692F3F"/>
    <w:rsid w:val="006936EF"/>
    <w:rsid w:val="006939DE"/>
    <w:rsid w:val="00694384"/>
    <w:rsid w:val="00694CA0"/>
    <w:rsid w:val="00695261"/>
    <w:rsid w:val="00695EFF"/>
    <w:rsid w:val="006970C6"/>
    <w:rsid w:val="00697793"/>
    <w:rsid w:val="006A0B0D"/>
    <w:rsid w:val="006A1D19"/>
    <w:rsid w:val="006A1E96"/>
    <w:rsid w:val="006A228D"/>
    <w:rsid w:val="006A2587"/>
    <w:rsid w:val="006A2E63"/>
    <w:rsid w:val="006A3001"/>
    <w:rsid w:val="006A3892"/>
    <w:rsid w:val="006A3DF9"/>
    <w:rsid w:val="006A41DA"/>
    <w:rsid w:val="006A4F27"/>
    <w:rsid w:val="006A5515"/>
    <w:rsid w:val="006A590C"/>
    <w:rsid w:val="006A5C03"/>
    <w:rsid w:val="006A7FAB"/>
    <w:rsid w:val="006B0B34"/>
    <w:rsid w:val="006B19B4"/>
    <w:rsid w:val="006B38A7"/>
    <w:rsid w:val="006B3B00"/>
    <w:rsid w:val="006B3E72"/>
    <w:rsid w:val="006B5DC5"/>
    <w:rsid w:val="006B6284"/>
    <w:rsid w:val="006B6646"/>
    <w:rsid w:val="006C04A0"/>
    <w:rsid w:val="006C4ACA"/>
    <w:rsid w:val="006C5097"/>
    <w:rsid w:val="006C6957"/>
    <w:rsid w:val="006C6DE2"/>
    <w:rsid w:val="006D18C1"/>
    <w:rsid w:val="006D2C70"/>
    <w:rsid w:val="006D342B"/>
    <w:rsid w:val="006D4243"/>
    <w:rsid w:val="006D49F9"/>
    <w:rsid w:val="006D4C5D"/>
    <w:rsid w:val="006D5FEE"/>
    <w:rsid w:val="006D6550"/>
    <w:rsid w:val="006D7CB4"/>
    <w:rsid w:val="006E2821"/>
    <w:rsid w:val="006E305C"/>
    <w:rsid w:val="006E307A"/>
    <w:rsid w:val="006E3125"/>
    <w:rsid w:val="006E5959"/>
    <w:rsid w:val="006E7A8E"/>
    <w:rsid w:val="006F23B8"/>
    <w:rsid w:val="006F434E"/>
    <w:rsid w:val="006F5799"/>
    <w:rsid w:val="006F70FD"/>
    <w:rsid w:val="00700480"/>
    <w:rsid w:val="0070225C"/>
    <w:rsid w:val="00702296"/>
    <w:rsid w:val="00703CE6"/>
    <w:rsid w:val="007041E5"/>
    <w:rsid w:val="00706267"/>
    <w:rsid w:val="00706A35"/>
    <w:rsid w:val="00707641"/>
    <w:rsid w:val="00707FF5"/>
    <w:rsid w:val="007101F4"/>
    <w:rsid w:val="00710E3E"/>
    <w:rsid w:val="00711533"/>
    <w:rsid w:val="00713762"/>
    <w:rsid w:val="00713EE8"/>
    <w:rsid w:val="00714374"/>
    <w:rsid w:val="00714D79"/>
    <w:rsid w:val="00715911"/>
    <w:rsid w:val="007159B5"/>
    <w:rsid w:val="0071644F"/>
    <w:rsid w:val="00717675"/>
    <w:rsid w:val="00720F9A"/>
    <w:rsid w:val="00722D08"/>
    <w:rsid w:val="007230C1"/>
    <w:rsid w:val="00723907"/>
    <w:rsid w:val="00723C87"/>
    <w:rsid w:val="007253E0"/>
    <w:rsid w:val="00726A4B"/>
    <w:rsid w:val="00726DE2"/>
    <w:rsid w:val="0072767C"/>
    <w:rsid w:val="00727686"/>
    <w:rsid w:val="007300AF"/>
    <w:rsid w:val="00733B33"/>
    <w:rsid w:val="00734D46"/>
    <w:rsid w:val="00735361"/>
    <w:rsid w:val="00736200"/>
    <w:rsid w:val="007375CC"/>
    <w:rsid w:val="00737A9D"/>
    <w:rsid w:val="00740B95"/>
    <w:rsid w:val="00740D04"/>
    <w:rsid w:val="0074108B"/>
    <w:rsid w:val="0074156F"/>
    <w:rsid w:val="007514E9"/>
    <w:rsid w:val="00752889"/>
    <w:rsid w:val="007567D1"/>
    <w:rsid w:val="007568E7"/>
    <w:rsid w:val="00757EDE"/>
    <w:rsid w:val="00761EB6"/>
    <w:rsid w:val="00763D0B"/>
    <w:rsid w:val="00764809"/>
    <w:rsid w:val="0076702C"/>
    <w:rsid w:val="007673D4"/>
    <w:rsid w:val="00767EDE"/>
    <w:rsid w:val="0077192E"/>
    <w:rsid w:val="00772310"/>
    <w:rsid w:val="007737D0"/>
    <w:rsid w:val="00773C9E"/>
    <w:rsid w:val="007742E8"/>
    <w:rsid w:val="007748EB"/>
    <w:rsid w:val="007756D7"/>
    <w:rsid w:val="00776A7E"/>
    <w:rsid w:val="0077718E"/>
    <w:rsid w:val="00777E58"/>
    <w:rsid w:val="00780604"/>
    <w:rsid w:val="0078226A"/>
    <w:rsid w:val="00782384"/>
    <w:rsid w:val="007833B6"/>
    <w:rsid w:val="00783A86"/>
    <w:rsid w:val="00783A8D"/>
    <w:rsid w:val="00783B56"/>
    <w:rsid w:val="00784EB5"/>
    <w:rsid w:val="00786001"/>
    <w:rsid w:val="007863FB"/>
    <w:rsid w:val="0078717E"/>
    <w:rsid w:val="00787240"/>
    <w:rsid w:val="00787DFE"/>
    <w:rsid w:val="00794058"/>
    <w:rsid w:val="00794A26"/>
    <w:rsid w:val="00795DB2"/>
    <w:rsid w:val="00797B98"/>
    <w:rsid w:val="007A007E"/>
    <w:rsid w:val="007A08A5"/>
    <w:rsid w:val="007A1636"/>
    <w:rsid w:val="007A28DC"/>
    <w:rsid w:val="007A3EE7"/>
    <w:rsid w:val="007A40A9"/>
    <w:rsid w:val="007A46A8"/>
    <w:rsid w:val="007A6BEF"/>
    <w:rsid w:val="007A6FA6"/>
    <w:rsid w:val="007A70E9"/>
    <w:rsid w:val="007B0B02"/>
    <w:rsid w:val="007B114C"/>
    <w:rsid w:val="007B13C0"/>
    <w:rsid w:val="007B15D7"/>
    <w:rsid w:val="007B2C80"/>
    <w:rsid w:val="007B2D76"/>
    <w:rsid w:val="007B7191"/>
    <w:rsid w:val="007B7454"/>
    <w:rsid w:val="007B7F4A"/>
    <w:rsid w:val="007B7F5F"/>
    <w:rsid w:val="007B7F7D"/>
    <w:rsid w:val="007C02B8"/>
    <w:rsid w:val="007C13B4"/>
    <w:rsid w:val="007C3519"/>
    <w:rsid w:val="007C3D25"/>
    <w:rsid w:val="007C5B6F"/>
    <w:rsid w:val="007C606F"/>
    <w:rsid w:val="007C7092"/>
    <w:rsid w:val="007D1B0A"/>
    <w:rsid w:val="007D263D"/>
    <w:rsid w:val="007D36BF"/>
    <w:rsid w:val="007D3A2B"/>
    <w:rsid w:val="007D3BB6"/>
    <w:rsid w:val="007D52F0"/>
    <w:rsid w:val="007D5393"/>
    <w:rsid w:val="007D60EB"/>
    <w:rsid w:val="007D654F"/>
    <w:rsid w:val="007D7D65"/>
    <w:rsid w:val="007E0DDE"/>
    <w:rsid w:val="007E2F17"/>
    <w:rsid w:val="007E3C19"/>
    <w:rsid w:val="007E5F03"/>
    <w:rsid w:val="007F067F"/>
    <w:rsid w:val="007F0DEC"/>
    <w:rsid w:val="007F1082"/>
    <w:rsid w:val="007F20BA"/>
    <w:rsid w:val="007F2614"/>
    <w:rsid w:val="007F291E"/>
    <w:rsid w:val="007F4763"/>
    <w:rsid w:val="007F56C5"/>
    <w:rsid w:val="007F6926"/>
    <w:rsid w:val="007F7405"/>
    <w:rsid w:val="00800C3D"/>
    <w:rsid w:val="008010B6"/>
    <w:rsid w:val="008013D5"/>
    <w:rsid w:val="0080189A"/>
    <w:rsid w:val="00802C5E"/>
    <w:rsid w:val="008047AA"/>
    <w:rsid w:val="008048D6"/>
    <w:rsid w:val="00807134"/>
    <w:rsid w:val="00807534"/>
    <w:rsid w:val="008103A9"/>
    <w:rsid w:val="00810DEC"/>
    <w:rsid w:val="008117F9"/>
    <w:rsid w:val="008143B4"/>
    <w:rsid w:val="008143F2"/>
    <w:rsid w:val="008203FB"/>
    <w:rsid w:val="00820BCD"/>
    <w:rsid w:val="00820FD4"/>
    <w:rsid w:val="008216AA"/>
    <w:rsid w:val="0082179A"/>
    <w:rsid w:val="008224F1"/>
    <w:rsid w:val="00822AD3"/>
    <w:rsid w:val="008247CD"/>
    <w:rsid w:val="00827143"/>
    <w:rsid w:val="008279AD"/>
    <w:rsid w:val="0083055D"/>
    <w:rsid w:val="008319C9"/>
    <w:rsid w:val="00831AAE"/>
    <w:rsid w:val="008327D8"/>
    <w:rsid w:val="008328C4"/>
    <w:rsid w:val="00835DF1"/>
    <w:rsid w:val="00836D19"/>
    <w:rsid w:val="008374AB"/>
    <w:rsid w:val="00841421"/>
    <w:rsid w:val="00841CE3"/>
    <w:rsid w:val="00841E26"/>
    <w:rsid w:val="0084579A"/>
    <w:rsid w:val="00845839"/>
    <w:rsid w:val="00845F38"/>
    <w:rsid w:val="00847C5E"/>
    <w:rsid w:val="00847E3C"/>
    <w:rsid w:val="008502EA"/>
    <w:rsid w:val="00850AAF"/>
    <w:rsid w:val="00853308"/>
    <w:rsid w:val="00854158"/>
    <w:rsid w:val="00854410"/>
    <w:rsid w:val="00854626"/>
    <w:rsid w:val="00854714"/>
    <w:rsid w:val="00855149"/>
    <w:rsid w:val="008555A1"/>
    <w:rsid w:val="00856627"/>
    <w:rsid w:val="00856A3B"/>
    <w:rsid w:val="00856CC7"/>
    <w:rsid w:val="0085789E"/>
    <w:rsid w:val="00857E15"/>
    <w:rsid w:val="008600FB"/>
    <w:rsid w:val="00861D8E"/>
    <w:rsid w:val="00861DAB"/>
    <w:rsid w:val="0086248A"/>
    <w:rsid w:val="00862C3E"/>
    <w:rsid w:val="00863AB8"/>
    <w:rsid w:val="00863CAE"/>
    <w:rsid w:val="00864F3C"/>
    <w:rsid w:val="0086500E"/>
    <w:rsid w:val="0086585D"/>
    <w:rsid w:val="0086691C"/>
    <w:rsid w:val="00867487"/>
    <w:rsid w:val="008674EF"/>
    <w:rsid w:val="008704F6"/>
    <w:rsid w:val="00870FD4"/>
    <w:rsid w:val="008713C0"/>
    <w:rsid w:val="00872A31"/>
    <w:rsid w:val="00872A3F"/>
    <w:rsid w:val="00872B4A"/>
    <w:rsid w:val="00872E96"/>
    <w:rsid w:val="00873F62"/>
    <w:rsid w:val="00873FF0"/>
    <w:rsid w:val="00874936"/>
    <w:rsid w:val="0087508E"/>
    <w:rsid w:val="0087654E"/>
    <w:rsid w:val="008768AB"/>
    <w:rsid w:val="00880027"/>
    <w:rsid w:val="00880256"/>
    <w:rsid w:val="00880DCF"/>
    <w:rsid w:val="00882A98"/>
    <w:rsid w:val="00882F45"/>
    <w:rsid w:val="008840A1"/>
    <w:rsid w:val="00885C46"/>
    <w:rsid w:val="008863E4"/>
    <w:rsid w:val="0089015D"/>
    <w:rsid w:val="0089143E"/>
    <w:rsid w:val="00892087"/>
    <w:rsid w:val="00892667"/>
    <w:rsid w:val="008928F8"/>
    <w:rsid w:val="0089316A"/>
    <w:rsid w:val="00896938"/>
    <w:rsid w:val="00896D1B"/>
    <w:rsid w:val="00897F32"/>
    <w:rsid w:val="008A0124"/>
    <w:rsid w:val="008A1C26"/>
    <w:rsid w:val="008A241B"/>
    <w:rsid w:val="008A2C83"/>
    <w:rsid w:val="008A3D69"/>
    <w:rsid w:val="008A3DB6"/>
    <w:rsid w:val="008A408D"/>
    <w:rsid w:val="008A4119"/>
    <w:rsid w:val="008A55F4"/>
    <w:rsid w:val="008A6B73"/>
    <w:rsid w:val="008A6DA1"/>
    <w:rsid w:val="008B08A5"/>
    <w:rsid w:val="008B0C66"/>
    <w:rsid w:val="008B3637"/>
    <w:rsid w:val="008B397A"/>
    <w:rsid w:val="008B4193"/>
    <w:rsid w:val="008B5E87"/>
    <w:rsid w:val="008B5F7B"/>
    <w:rsid w:val="008B6AC1"/>
    <w:rsid w:val="008C06DE"/>
    <w:rsid w:val="008C1909"/>
    <w:rsid w:val="008C32C1"/>
    <w:rsid w:val="008C3983"/>
    <w:rsid w:val="008C3E06"/>
    <w:rsid w:val="008C5D48"/>
    <w:rsid w:val="008D1CBA"/>
    <w:rsid w:val="008D2617"/>
    <w:rsid w:val="008D5CFB"/>
    <w:rsid w:val="008D6DCA"/>
    <w:rsid w:val="008D6FDD"/>
    <w:rsid w:val="008E0AA3"/>
    <w:rsid w:val="008E1325"/>
    <w:rsid w:val="008E20E9"/>
    <w:rsid w:val="008E39AE"/>
    <w:rsid w:val="008E5371"/>
    <w:rsid w:val="008E67BA"/>
    <w:rsid w:val="008E6A9A"/>
    <w:rsid w:val="008E6ABA"/>
    <w:rsid w:val="008E6D73"/>
    <w:rsid w:val="008E75D7"/>
    <w:rsid w:val="008E79DB"/>
    <w:rsid w:val="008F0585"/>
    <w:rsid w:val="008F1AA9"/>
    <w:rsid w:val="008F1E64"/>
    <w:rsid w:val="008F3CC4"/>
    <w:rsid w:val="008F44CA"/>
    <w:rsid w:val="008F4D34"/>
    <w:rsid w:val="008F534B"/>
    <w:rsid w:val="008F5C29"/>
    <w:rsid w:val="008F73A8"/>
    <w:rsid w:val="008F7BCB"/>
    <w:rsid w:val="00900107"/>
    <w:rsid w:val="00900362"/>
    <w:rsid w:val="0090089F"/>
    <w:rsid w:val="00900FE2"/>
    <w:rsid w:val="00902336"/>
    <w:rsid w:val="00902A96"/>
    <w:rsid w:val="0090457F"/>
    <w:rsid w:val="00905110"/>
    <w:rsid w:val="00907552"/>
    <w:rsid w:val="00907EA4"/>
    <w:rsid w:val="0091024A"/>
    <w:rsid w:val="00910A0A"/>
    <w:rsid w:val="00912E6D"/>
    <w:rsid w:val="00913802"/>
    <w:rsid w:val="00913855"/>
    <w:rsid w:val="00914364"/>
    <w:rsid w:val="00914AA1"/>
    <w:rsid w:val="0091532F"/>
    <w:rsid w:val="00915D94"/>
    <w:rsid w:val="00917867"/>
    <w:rsid w:val="00920F7E"/>
    <w:rsid w:val="00921042"/>
    <w:rsid w:val="00921887"/>
    <w:rsid w:val="00921EFF"/>
    <w:rsid w:val="009248FA"/>
    <w:rsid w:val="009266EC"/>
    <w:rsid w:val="00931D49"/>
    <w:rsid w:val="00932301"/>
    <w:rsid w:val="00932E61"/>
    <w:rsid w:val="00933147"/>
    <w:rsid w:val="00934DD0"/>
    <w:rsid w:val="009358BF"/>
    <w:rsid w:val="0094006B"/>
    <w:rsid w:val="00940456"/>
    <w:rsid w:val="00940E32"/>
    <w:rsid w:val="00942297"/>
    <w:rsid w:val="00942594"/>
    <w:rsid w:val="009433C0"/>
    <w:rsid w:val="009458D2"/>
    <w:rsid w:val="009476A6"/>
    <w:rsid w:val="00947AAB"/>
    <w:rsid w:val="00947D7A"/>
    <w:rsid w:val="00950C4A"/>
    <w:rsid w:val="00951C28"/>
    <w:rsid w:val="00952B8E"/>
    <w:rsid w:val="00953D13"/>
    <w:rsid w:val="00953FB3"/>
    <w:rsid w:val="0095693A"/>
    <w:rsid w:val="00960A3B"/>
    <w:rsid w:val="00960E8B"/>
    <w:rsid w:val="00961CA0"/>
    <w:rsid w:val="00963D84"/>
    <w:rsid w:val="009650B1"/>
    <w:rsid w:val="00967C3C"/>
    <w:rsid w:val="00970A30"/>
    <w:rsid w:val="00970BA2"/>
    <w:rsid w:val="00970E06"/>
    <w:rsid w:val="009737E2"/>
    <w:rsid w:val="00974121"/>
    <w:rsid w:val="0097415E"/>
    <w:rsid w:val="00974243"/>
    <w:rsid w:val="0097456D"/>
    <w:rsid w:val="0097466D"/>
    <w:rsid w:val="00975C7F"/>
    <w:rsid w:val="00975ED6"/>
    <w:rsid w:val="009762F6"/>
    <w:rsid w:val="00976434"/>
    <w:rsid w:val="009774F5"/>
    <w:rsid w:val="00980C06"/>
    <w:rsid w:val="00981143"/>
    <w:rsid w:val="00981CA0"/>
    <w:rsid w:val="0098245E"/>
    <w:rsid w:val="00982C79"/>
    <w:rsid w:val="009833CF"/>
    <w:rsid w:val="00983CAD"/>
    <w:rsid w:val="00983D2D"/>
    <w:rsid w:val="00983E4C"/>
    <w:rsid w:val="009846F4"/>
    <w:rsid w:val="009855B8"/>
    <w:rsid w:val="0098780A"/>
    <w:rsid w:val="0098782E"/>
    <w:rsid w:val="0099050C"/>
    <w:rsid w:val="00992322"/>
    <w:rsid w:val="00992B79"/>
    <w:rsid w:val="00996AD9"/>
    <w:rsid w:val="009A14BE"/>
    <w:rsid w:val="009A1ADD"/>
    <w:rsid w:val="009A295F"/>
    <w:rsid w:val="009A469F"/>
    <w:rsid w:val="009A46DD"/>
    <w:rsid w:val="009A49DA"/>
    <w:rsid w:val="009A5698"/>
    <w:rsid w:val="009A592B"/>
    <w:rsid w:val="009A60DA"/>
    <w:rsid w:val="009B3232"/>
    <w:rsid w:val="009B4C0F"/>
    <w:rsid w:val="009B5480"/>
    <w:rsid w:val="009B688E"/>
    <w:rsid w:val="009C0A73"/>
    <w:rsid w:val="009C1481"/>
    <w:rsid w:val="009C1C76"/>
    <w:rsid w:val="009C217A"/>
    <w:rsid w:val="009C2817"/>
    <w:rsid w:val="009C2D79"/>
    <w:rsid w:val="009C2FEA"/>
    <w:rsid w:val="009C47D8"/>
    <w:rsid w:val="009C4A07"/>
    <w:rsid w:val="009C5557"/>
    <w:rsid w:val="009C5CEA"/>
    <w:rsid w:val="009C6A0D"/>
    <w:rsid w:val="009C6B7E"/>
    <w:rsid w:val="009D098B"/>
    <w:rsid w:val="009D0CD5"/>
    <w:rsid w:val="009D1F47"/>
    <w:rsid w:val="009D2466"/>
    <w:rsid w:val="009D3A31"/>
    <w:rsid w:val="009D5781"/>
    <w:rsid w:val="009E1653"/>
    <w:rsid w:val="009E214A"/>
    <w:rsid w:val="009E3105"/>
    <w:rsid w:val="009E345C"/>
    <w:rsid w:val="009E3E8E"/>
    <w:rsid w:val="009E424F"/>
    <w:rsid w:val="009E4FC1"/>
    <w:rsid w:val="009E5930"/>
    <w:rsid w:val="009F09C9"/>
    <w:rsid w:val="009F1179"/>
    <w:rsid w:val="009F257E"/>
    <w:rsid w:val="009F2D89"/>
    <w:rsid w:val="009F4D37"/>
    <w:rsid w:val="009F564A"/>
    <w:rsid w:val="009F6BF2"/>
    <w:rsid w:val="009F6D6F"/>
    <w:rsid w:val="009F79E8"/>
    <w:rsid w:val="00A01036"/>
    <w:rsid w:val="00A0251A"/>
    <w:rsid w:val="00A02F68"/>
    <w:rsid w:val="00A040E5"/>
    <w:rsid w:val="00A05D97"/>
    <w:rsid w:val="00A060B7"/>
    <w:rsid w:val="00A062D1"/>
    <w:rsid w:val="00A069EC"/>
    <w:rsid w:val="00A07E96"/>
    <w:rsid w:val="00A10ECF"/>
    <w:rsid w:val="00A11F6F"/>
    <w:rsid w:val="00A12234"/>
    <w:rsid w:val="00A124E3"/>
    <w:rsid w:val="00A12C76"/>
    <w:rsid w:val="00A13D1A"/>
    <w:rsid w:val="00A14EFE"/>
    <w:rsid w:val="00A16335"/>
    <w:rsid w:val="00A16711"/>
    <w:rsid w:val="00A20113"/>
    <w:rsid w:val="00A201B4"/>
    <w:rsid w:val="00A22581"/>
    <w:rsid w:val="00A229FE"/>
    <w:rsid w:val="00A24A61"/>
    <w:rsid w:val="00A2562A"/>
    <w:rsid w:val="00A2700B"/>
    <w:rsid w:val="00A30C5B"/>
    <w:rsid w:val="00A31001"/>
    <w:rsid w:val="00A31450"/>
    <w:rsid w:val="00A338C1"/>
    <w:rsid w:val="00A34BF4"/>
    <w:rsid w:val="00A35471"/>
    <w:rsid w:val="00A35AA1"/>
    <w:rsid w:val="00A3633F"/>
    <w:rsid w:val="00A36BF3"/>
    <w:rsid w:val="00A40AFE"/>
    <w:rsid w:val="00A410EC"/>
    <w:rsid w:val="00A4249D"/>
    <w:rsid w:val="00A43601"/>
    <w:rsid w:val="00A43EFF"/>
    <w:rsid w:val="00A45E64"/>
    <w:rsid w:val="00A46B89"/>
    <w:rsid w:val="00A471A8"/>
    <w:rsid w:val="00A47868"/>
    <w:rsid w:val="00A51033"/>
    <w:rsid w:val="00A51CBE"/>
    <w:rsid w:val="00A51F63"/>
    <w:rsid w:val="00A52065"/>
    <w:rsid w:val="00A521A0"/>
    <w:rsid w:val="00A5254F"/>
    <w:rsid w:val="00A53E74"/>
    <w:rsid w:val="00A540DE"/>
    <w:rsid w:val="00A546DD"/>
    <w:rsid w:val="00A56DE8"/>
    <w:rsid w:val="00A56FC1"/>
    <w:rsid w:val="00A612E5"/>
    <w:rsid w:val="00A61A17"/>
    <w:rsid w:val="00A6618B"/>
    <w:rsid w:val="00A6636D"/>
    <w:rsid w:val="00A66876"/>
    <w:rsid w:val="00A71DF7"/>
    <w:rsid w:val="00A73595"/>
    <w:rsid w:val="00A81965"/>
    <w:rsid w:val="00A8287C"/>
    <w:rsid w:val="00A82B12"/>
    <w:rsid w:val="00A855F4"/>
    <w:rsid w:val="00A862D6"/>
    <w:rsid w:val="00A863A7"/>
    <w:rsid w:val="00A87E07"/>
    <w:rsid w:val="00A903BC"/>
    <w:rsid w:val="00A92C25"/>
    <w:rsid w:val="00A93313"/>
    <w:rsid w:val="00A937BF"/>
    <w:rsid w:val="00A94244"/>
    <w:rsid w:val="00A9517B"/>
    <w:rsid w:val="00A959F0"/>
    <w:rsid w:val="00A95C35"/>
    <w:rsid w:val="00A96679"/>
    <w:rsid w:val="00A97AFE"/>
    <w:rsid w:val="00AA015B"/>
    <w:rsid w:val="00AA12C6"/>
    <w:rsid w:val="00AA1881"/>
    <w:rsid w:val="00AA1947"/>
    <w:rsid w:val="00AA268B"/>
    <w:rsid w:val="00AA525C"/>
    <w:rsid w:val="00AA53D3"/>
    <w:rsid w:val="00AB0A1E"/>
    <w:rsid w:val="00AB4019"/>
    <w:rsid w:val="00AB4ABA"/>
    <w:rsid w:val="00AB509D"/>
    <w:rsid w:val="00AB65A4"/>
    <w:rsid w:val="00AB7088"/>
    <w:rsid w:val="00AC08AF"/>
    <w:rsid w:val="00AC375F"/>
    <w:rsid w:val="00AC54BC"/>
    <w:rsid w:val="00AC5CE9"/>
    <w:rsid w:val="00AC5F5A"/>
    <w:rsid w:val="00AD0579"/>
    <w:rsid w:val="00AD1CFF"/>
    <w:rsid w:val="00AD28B2"/>
    <w:rsid w:val="00AD41C0"/>
    <w:rsid w:val="00AD53FD"/>
    <w:rsid w:val="00AD6AA2"/>
    <w:rsid w:val="00AD6B64"/>
    <w:rsid w:val="00AD6F35"/>
    <w:rsid w:val="00AD6FB5"/>
    <w:rsid w:val="00AE153D"/>
    <w:rsid w:val="00AE3A64"/>
    <w:rsid w:val="00AE3BB4"/>
    <w:rsid w:val="00AE43CB"/>
    <w:rsid w:val="00AE4522"/>
    <w:rsid w:val="00AE54E7"/>
    <w:rsid w:val="00AE6E87"/>
    <w:rsid w:val="00AE6EAD"/>
    <w:rsid w:val="00AF0757"/>
    <w:rsid w:val="00AF07E8"/>
    <w:rsid w:val="00AF1707"/>
    <w:rsid w:val="00AF20FE"/>
    <w:rsid w:val="00AF2358"/>
    <w:rsid w:val="00AF2688"/>
    <w:rsid w:val="00AF40A5"/>
    <w:rsid w:val="00AF412F"/>
    <w:rsid w:val="00AF44BA"/>
    <w:rsid w:val="00AF46B4"/>
    <w:rsid w:val="00AF74CF"/>
    <w:rsid w:val="00AF7B51"/>
    <w:rsid w:val="00B01B29"/>
    <w:rsid w:val="00B040FC"/>
    <w:rsid w:val="00B05250"/>
    <w:rsid w:val="00B05727"/>
    <w:rsid w:val="00B05955"/>
    <w:rsid w:val="00B069A2"/>
    <w:rsid w:val="00B06BA8"/>
    <w:rsid w:val="00B0796E"/>
    <w:rsid w:val="00B12863"/>
    <w:rsid w:val="00B12FB0"/>
    <w:rsid w:val="00B1385F"/>
    <w:rsid w:val="00B138D0"/>
    <w:rsid w:val="00B13A8E"/>
    <w:rsid w:val="00B1400F"/>
    <w:rsid w:val="00B14AC7"/>
    <w:rsid w:val="00B14D17"/>
    <w:rsid w:val="00B16087"/>
    <w:rsid w:val="00B163D9"/>
    <w:rsid w:val="00B2003A"/>
    <w:rsid w:val="00B20CEF"/>
    <w:rsid w:val="00B20EDC"/>
    <w:rsid w:val="00B21880"/>
    <w:rsid w:val="00B219AD"/>
    <w:rsid w:val="00B21A6A"/>
    <w:rsid w:val="00B238F6"/>
    <w:rsid w:val="00B23D0C"/>
    <w:rsid w:val="00B258EF"/>
    <w:rsid w:val="00B2592E"/>
    <w:rsid w:val="00B273A9"/>
    <w:rsid w:val="00B274F6"/>
    <w:rsid w:val="00B27789"/>
    <w:rsid w:val="00B300C7"/>
    <w:rsid w:val="00B3202F"/>
    <w:rsid w:val="00B37BEE"/>
    <w:rsid w:val="00B40351"/>
    <w:rsid w:val="00B41424"/>
    <w:rsid w:val="00B41553"/>
    <w:rsid w:val="00B422F9"/>
    <w:rsid w:val="00B427FF"/>
    <w:rsid w:val="00B44157"/>
    <w:rsid w:val="00B44649"/>
    <w:rsid w:val="00B448D7"/>
    <w:rsid w:val="00B45A82"/>
    <w:rsid w:val="00B45E7D"/>
    <w:rsid w:val="00B46A85"/>
    <w:rsid w:val="00B47F05"/>
    <w:rsid w:val="00B50ACA"/>
    <w:rsid w:val="00B52901"/>
    <w:rsid w:val="00B52DF8"/>
    <w:rsid w:val="00B541EF"/>
    <w:rsid w:val="00B55CBF"/>
    <w:rsid w:val="00B55E69"/>
    <w:rsid w:val="00B57862"/>
    <w:rsid w:val="00B578F9"/>
    <w:rsid w:val="00B603C4"/>
    <w:rsid w:val="00B62511"/>
    <w:rsid w:val="00B626F1"/>
    <w:rsid w:val="00B6282F"/>
    <w:rsid w:val="00B65DF1"/>
    <w:rsid w:val="00B6774B"/>
    <w:rsid w:val="00B7391E"/>
    <w:rsid w:val="00B73FFC"/>
    <w:rsid w:val="00B7442A"/>
    <w:rsid w:val="00B75989"/>
    <w:rsid w:val="00B759F6"/>
    <w:rsid w:val="00B765A6"/>
    <w:rsid w:val="00B76EA3"/>
    <w:rsid w:val="00B770DE"/>
    <w:rsid w:val="00B778D2"/>
    <w:rsid w:val="00B80B60"/>
    <w:rsid w:val="00B81CB1"/>
    <w:rsid w:val="00B85D66"/>
    <w:rsid w:val="00B86B7C"/>
    <w:rsid w:val="00B86FB2"/>
    <w:rsid w:val="00B874E2"/>
    <w:rsid w:val="00B87BF6"/>
    <w:rsid w:val="00B90B2D"/>
    <w:rsid w:val="00B90D1B"/>
    <w:rsid w:val="00B91BE1"/>
    <w:rsid w:val="00B928B3"/>
    <w:rsid w:val="00B9384B"/>
    <w:rsid w:val="00B9741D"/>
    <w:rsid w:val="00B9796F"/>
    <w:rsid w:val="00BA2004"/>
    <w:rsid w:val="00BA2A60"/>
    <w:rsid w:val="00BA3AD0"/>
    <w:rsid w:val="00BA4152"/>
    <w:rsid w:val="00BA47A3"/>
    <w:rsid w:val="00BA57C3"/>
    <w:rsid w:val="00BA6D25"/>
    <w:rsid w:val="00BA7C03"/>
    <w:rsid w:val="00BB2D14"/>
    <w:rsid w:val="00BB3195"/>
    <w:rsid w:val="00BB4E2B"/>
    <w:rsid w:val="00BB54F8"/>
    <w:rsid w:val="00BB630F"/>
    <w:rsid w:val="00BB7CC7"/>
    <w:rsid w:val="00BC0D5E"/>
    <w:rsid w:val="00BC3AF0"/>
    <w:rsid w:val="00BC40C2"/>
    <w:rsid w:val="00BC4DA1"/>
    <w:rsid w:val="00BC52CD"/>
    <w:rsid w:val="00BC57E5"/>
    <w:rsid w:val="00BC6466"/>
    <w:rsid w:val="00BC65D3"/>
    <w:rsid w:val="00BC6B6B"/>
    <w:rsid w:val="00BC6ECD"/>
    <w:rsid w:val="00BD0FDE"/>
    <w:rsid w:val="00BD19D7"/>
    <w:rsid w:val="00BD20BC"/>
    <w:rsid w:val="00BD23D2"/>
    <w:rsid w:val="00BD2DC3"/>
    <w:rsid w:val="00BD2FDE"/>
    <w:rsid w:val="00BD590B"/>
    <w:rsid w:val="00BD5A17"/>
    <w:rsid w:val="00BD628C"/>
    <w:rsid w:val="00BD724B"/>
    <w:rsid w:val="00BE1A3C"/>
    <w:rsid w:val="00BE2CB0"/>
    <w:rsid w:val="00BE3A81"/>
    <w:rsid w:val="00BE4268"/>
    <w:rsid w:val="00BE44D1"/>
    <w:rsid w:val="00BE7AAA"/>
    <w:rsid w:val="00BF0CD4"/>
    <w:rsid w:val="00BF230C"/>
    <w:rsid w:val="00BF4784"/>
    <w:rsid w:val="00BF4FF8"/>
    <w:rsid w:val="00BF7516"/>
    <w:rsid w:val="00BF7847"/>
    <w:rsid w:val="00BF787D"/>
    <w:rsid w:val="00BF7DA0"/>
    <w:rsid w:val="00C00F76"/>
    <w:rsid w:val="00C01417"/>
    <w:rsid w:val="00C01FC6"/>
    <w:rsid w:val="00C0254C"/>
    <w:rsid w:val="00C029AC"/>
    <w:rsid w:val="00C03E10"/>
    <w:rsid w:val="00C04213"/>
    <w:rsid w:val="00C04519"/>
    <w:rsid w:val="00C04B36"/>
    <w:rsid w:val="00C07807"/>
    <w:rsid w:val="00C07CE6"/>
    <w:rsid w:val="00C10902"/>
    <w:rsid w:val="00C142F8"/>
    <w:rsid w:val="00C142FB"/>
    <w:rsid w:val="00C1435C"/>
    <w:rsid w:val="00C1569A"/>
    <w:rsid w:val="00C15A40"/>
    <w:rsid w:val="00C1724E"/>
    <w:rsid w:val="00C20DDA"/>
    <w:rsid w:val="00C2123D"/>
    <w:rsid w:val="00C21F18"/>
    <w:rsid w:val="00C22118"/>
    <w:rsid w:val="00C2335C"/>
    <w:rsid w:val="00C23EA8"/>
    <w:rsid w:val="00C242A6"/>
    <w:rsid w:val="00C24344"/>
    <w:rsid w:val="00C24C67"/>
    <w:rsid w:val="00C24EE7"/>
    <w:rsid w:val="00C26D26"/>
    <w:rsid w:val="00C2789E"/>
    <w:rsid w:val="00C30780"/>
    <w:rsid w:val="00C31116"/>
    <w:rsid w:val="00C34276"/>
    <w:rsid w:val="00C35369"/>
    <w:rsid w:val="00C35414"/>
    <w:rsid w:val="00C36ED0"/>
    <w:rsid w:val="00C40C31"/>
    <w:rsid w:val="00C41374"/>
    <w:rsid w:val="00C42069"/>
    <w:rsid w:val="00C42B16"/>
    <w:rsid w:val="00C42D6B"/>
    <w:rsid w:val="00C458F1"/>
    <w:rsid w:val="00C47E76"/>
    <w:rsid w:val="00C51A14"/>
    <w:rsid w:val="00C53251"/>
    <w:rsid w:val="00C53F41"/>
    <w:rsid w:val="00C54692"/>
    <w:rsid w:val="00C559D4"/>
    <w:rsid w:val="00C57B8A"/>
    <w:rsid w:val="00C60C06"/>
    <w:rsid w:val="00C60CA8"/>
    <w:rsid w:val="00C625FC"/>
    <w:rsid w:val="00C64918"/>
    <w:rsid w:val="00C65D79"/>
    <w:rsid w:val="00C65FB4"/>
    <w:rsid w:val="00C668A6"/>
    <w:rsid w:val="00C70AF8"/>
    <w:rsid w:val="00C717DF"/>
    <w:rsid w:val="00C72B95"/>
    <w:rsid w:val="00C73E9D"/>
    <w:rsid w:val="00C74104"/>
    <w:rsid w:val="00C75A79"/>
    <w:rsid w:val="00C76127"/>
    <w:rsid w:val="00C76554"/>
    <w:rsid w:val="00C7725B"/>
    <w:rsid w:val="00C802FA"/>
    <w:rsid w:val="00C8083A"/>
    <w:rsid w:val="00C8189C"/>
    <w:rsid w:val="00C82FDC"/>
    <w:rsid w:val="00C84D7D"/>
    <w:rsid w:val="00C852F0"/>
    <w:rsid w:val="00C87977"/>
    <w:rsid w:val="00C87D0C"/>
    <w:rsid w:val="00C90963"/>
    <w:rsid w:val="00C91006"/>
    <w:rsid w:val="00C91872"/>
    <w:rsid w:val="00C92F7F"/>
    <w:rsid w:val="00C9325A"/>
    <w:rsid w:val="00C934D9"/>
    <w:rsid w:val="00C94325"/>
    <w:rsid w:val="00C95735"/>
    <w:rsid w:val="00C9594C"/>
    <w:rsid w:val="00C96701"/>
    <w:rsid w:val="00C96C5C"/>
    <w:rsid w:val="00CA01F2"/>
    <w:rsid w:val="00CA02AE"/>
    <w:rsid w:val="00CA0FD4"/>
    <w:rsid w:val="00CA13C4"/>
    <w:rsid w:val="00CA17EB"/>
    <w:rsid w:val="00CA29B9"/>
    <w:rsid w:val="00CA2F98"/>
    <w:rsid w:val="00CA398A"/>
    <w:rsid w:val="00CA4038"/>
    <w:rsid w:val="00CA60FD"/>
    <w:rsid w:val="00CA79DC"/>
    <w:rsid w:val="00CB1CD6"/>
    <w:rsid w:val="00CB3854"/>
    <w:rsid w:val="00CB3A2B"/>
    <w:rsid w:val="00CB4A4A"/>
    <w:rsid w:val="00CB560E"/>
    <w:rsid w:val="00CB5827"/>
    <w:rsid w:val="00CB6731"/>
    <w:rsid w:val="00CB7B88"/>
    <w:rsid w:val="00CC0322"/>
    <w:rsid w:val="00CC0C49"/>
    <w:rsid w:val="00CC0EE7"/>
    <w:rsid w:val="00CC10CB"/>
    <w:rsid w:val="00CC267D"/>
    <w:rsid w:val="00CC3863"/>
    <w:rsid w:val="00CC6E26"/>
    <w:rsid w:val="00CD056B"/>
    <w:rsid w:val="00CD0784"/>
    <w:rsid w:val="00CD1334"/>
    <w:rsid w:val="00CD1402"/>
    <w:rsid w:val="00CD17F0"/>
    <w:rsid w:val="00CD2B34"/>
    <w:rsid w:val="00CD36CB"/>
    <w:rsid w:val="00CD370F"/>
    <w:rsid w:val="00CD440A"/>
    <w:rsid w:val="00CD4A41"/>
    <w:rsid w:val="00CD4C97"/>
    <w:rsid w:val="00CD5FD2"/>
    <w:rsid w:val="00CD6984"/>
    <w:rsid w:val="00CD6C11"/>
    <w:rsid w:val="00CD6D4B"/>
    <w:rsid w:val="00CD70CD"/>
    <w:rsid w:val="00CD7F8D"/>
    <w:rsid w:val="00CE1CCA"/>
    <w:rsid w:val="00CE2DEF"/>
    <w:rsid w:val="00CE3A45"/>
    <w:rsid w:val="00CE792B"/>
    <w:rsid w:val="00CF0136"/>
    <w:rsid w:val="00CF0B42"/>
    <w:rsid w:val="00CF33BA"/>
    <w:rsid w:val="00CF4FF1"/>
    <w:rsid w:val="00CF54D6"/>
    <w:rsid w:val="00CF5C1F"/>
    <w:rsid w:val="00D0080D"/>
    <w:rsid w:val="00D00898"/>
    <w:rsid w:val="00D01145"/>
    <w:rsid w:val="00D029D9"/>
    <w:rsid w:val="00D03685"/>
    <w:rsid w:val="00D05083"/>
    <w:rsid w:val="00D10E69"/>
    <w:rsid w:val="00D12414"/>
    <w:rsid w:val="00D12A19"/>
    <w:rsid w:val="00D1355A"/>
    <w:rsid w:val="00D13D6A"/>
    <w:rsid w:val="00D15387"/>
    <w:rsid w:val="00D202E0"/>
    <w:rsid w:val="00D209A8"/>
    <w:rsid w:val="00D220FB"/>
    <w:rsid w:val="00D27495"/>
    <w:rsid w:val="00D3237A"/>
    <w:rsid w:val="00D3264A"/>
    <w:rsid w:val="00D32891"/>
    <w:rsid w:val="00D3393B"/>
    <w:rsid w:val="00D3429B"/>
    <w:rsid w:val="00D34D4E"/>
    <w:rsid w:val="00D35B79"/>
    <w:rsid w:val="00D36459"/>
    <w:rsid w:val="00D36E8B"/>
    <w:rsid w:val="00D3720A"/>
    <w:rsid w:val="00D37F39"/>
    <w:rsid w:val="00D37FAA"/>
    <w:rsid w:val="00D40198"/>
    <w:rsid w:val="00D4036A"/>
    <w:rsid w:val="00D40D9F"/>
    <w:rsid w:val="00D410ED"/>
    <w:rsid w:val="00D41B3F"/>
    <w:rsid w:val="00D42846"/>
    <w:rsid w:val="00D439A9"/>
    <w:rsid w:val="00D43DA6"/>
    <w:rsid w:val="00D4485F"/>
    <w:rsid w:val="00D45FFB"/>
    <w:rsid w:val="00D469E5"/>
    <w:rsid w:val="00D522F6"/>
    <w:rsid w:val="00D532B9"/>
    <w:rsid w:val="00D5341D"/>
    <w:rsid w:val="00D550FC"/>
    <w:rsid w:val="00D559E9"/>
    <w:rsid w:val="00D5689B"/>
    <w:rsid w:val="00D61E8B"/>
    <w:rsid w:val="00D63417"/>
    <w:rsid w:val="00D63D3A"/>
    <w:rsid w:val="00D63EAD"/>
    <w:rsid w:val="00D64AB9"/>
    <w:rsid w:val="00D661F8"/>
    <w:rsid w:val="00D66286"/>
    <w:rsid w:val="00D6688A"/>
    <w:rsid w:val="00D66A5B"/>
    <w:rsid w:val="00D67828"/>
    <w:rsid w:val="00D67C9E"/>
    <w:rsid w:val="00D67FBC"/>
    <w:rsid w:val="00D700D0"/>
    <w:rsid w:val="00D704DF"/>
    <w:rsid w:val="00D70B1A"/>
    <w:rsid w:val="00D70E50"/>
    <w:rsid w:val="00D71DBB"/>
    <w:rsid w:val="00D72463"/>
    <w:rsid w:val="00D745AC"/>
    <w:rsid w:val="00D750FE"/>
    <w:rsid w:val="00D75403"/>
    <w:rsid w:val="00D75457"/>
    <w:rsid w:val="00D756FB"/>
    <w:rsid w:val="00D75943"/>
    <w:rsid w:val="00D76DCB"/>
    <w:rsid w:val="00D809FD"/>
    <w:rsid w:val="00D80E60"/>
    <w:rsid w:val="00D8130E"/>
    <w:rsid w:val="00D8242D"/>
    <w:rsid w:val="00D82577"/>
    <w:rsid w:val="00D82773"/>
    <w:rsid w:val="00D829D2"/>
    <w:rsid w:val="00D82FB8"/>
    <w:rsid w:val="00D84869"/>
    <w:rsid w:val="00D85586"/>
    <w:rsid w:val="00D86261"/>
    <w:rsid w:val="00D863C4"/>
    <w:rsid w:val="00D86FC6"/>
    <w:rsid w:val="00D905B3"/>
    <w:rsid w:val="00D911D5"/>
    <w:rsid w:val="00D91AB6"/>
    <w:rsid w:val="00D93943"/>
    <w:rsid w:val="00D944A3"/>
    <w:rsid w:val="00D9476B"/>
    <w:rsid w:val="00D94AEF"/>
    <w:rsid w:val="00D95BB2"/>
    <w:rsid w:val="00DA0115"/>
    <w:rsid w:val="00DA07BD"/>
    <w:rsid w:val="00DA0B0A"/>
    <w:rsid w:val="00DA20E8"/>
    <w:rsid w:val="00DA29DD"/>
    <w:rsid w:val="00DA2A8B"/>
    <w:rsid w:val="00DA358A"/>
    <w:rsid w:val="00DA3930"/>
    <w:rsid w:val="00DA484F"/>
    <w:rsid w:val="00DA4DC7"/>
    <w:rsid w:val="00DA519B"/>
    <w:rsid w:val="00DA522A"/>
    <w:rsid w:val="00DA5B0C"/>
    <w:rsid w:val="00DA5D9A"/>
    <w:rsid w:val="00DA6253"/>
    <w:rsid w:val="00DA75E6"/>
    <w:rsid w:val="00DA7E36"/>
    <w:rsid w:val="00DB070F"/>
    <w:rsid w:val="00DB0ECF"/>
    <w:rsid w:val="00DB11A7"/>
    <w:rsid w:val="00DB1528"/>
    <w:rsid w:val="00DB1F5B"/>
    <w:rsid w:val="00DB3016"/>
    <w:rsid w:val="00DB38E6"/>
    <w:rsid w:val="00DB412B"/>
    <w:rsid w:val="00DB52A1"/>
    <w:rsid w:val="00DB7C71"/>
    <w:rsid w:val="00DB7FB5"/>
    <w:rsid w:val="00DC0767"/>
    <w:rsid w:val="00DC0FB5"/>
    <w:rsid w:val="00DC1A99"/>
    <w:rsid w:val="00DC2D8B"/>
    <w:rsid w:val="00DC3616"/>
    <w:rsid w:val="00DC3881"/>
    <w:rsid w:val="00DC3E62"/>
    <w:rsid w:val="00DC4F2B"/>
    <w:rsid w:val="00DC5421"/>
    <w:rsid w:val="00DC5DF8"/>
    <w:rsid w:val="00DC5FCF"/>
    <w:rsid w:val="00DC61B5"/>
    <w:rsid w:val="00DC633B"/>
    <w:rsid w:val="00DC6CF2"/>
    <w:rsid w:val="00DD1CA3"/>
    <w:rsid w:val="00DD30D9"/>
    <w:rsid w:val="00DD327B"/>
    <w:rsid w:val="00DD4489"/>
    <w:rsid w:val="00DD4862"/>
    <w:rsid w:val="00DD4AC0"/>
    <w:rsid w:val="00DD609B"/>
    <w:rsid w:val="00DD761B"/>
    <w:rsid w:val="00DD7B7F"/>
    <w:rsid w:val="00DE017E"/>
    <w:rsid w:val="00DE09C1"/>
    <w:rsid w:val="00DE0DFE"/>
    <w:rsid w:val="00DE1898"/>
    <w:rsid w:val="00DE3A58"/>
    <w:rsid w:val="00DE4BBB"/>
    <w:rsid w:val="00DE5A63"/>
    <w:rsid w:val="00DE780A"/>
    <w:rsid w:val="00DE781E"/>
    <w:rsid w:val="00DF04B1"/>
    <w:rsid w:val="00DF0B27"/>
    <w:rsid w:val="00DF32BB"/>
    <w:rsid w:val="00DF37BE"/>
    <w:rsid w:val="00DF384F"/>
    <w:rsid w:val="00DF4E2C"/>
    <w:rsid w:val="00DF5D16"/>
    <w:rsid w:val="00DF6E13"/>
    <w:rsid w:val="00DF7918"/>
    <w:rsid w:val="00E000E1"/>
    <w:rsid w:val="00E0017C"/>
    <w:rsid w:val="00E01D7A"/>
    <w:rsid w:val="00E02851"/>
    <w:rsid w:val="00E03169"/>
    <w:rsid w:val="00E03AF1"/>
    <w:rsid w:val="00E05EEA"/>
    <w:rsid w:val="00E0679A"/>
    <w:rsid w:val="00E0692F"/>
    <w:rsid w:val="00E078DF"/>
    <w:rsid w:val="00E1261C"/>
    <w:rsid w:val="00E13CD8"/>
    <w:rsid w:val="00E16A81"/>
    <w:rsid w:val="00E17032"/>
    <w:rsid w:val="00E200E6"/>
    <w:rsid w:val="00E2198A"/>
    <w:rsid w:val="00E22585"/>
    <w:rsid w:val="00E225A2"/>
    <w:rsid w:val="00E25662"/>
    <w:rsid w:val="00E27FA4"/>
    <w:rsid w:val="00E32735"/>
    <w:rsid w:val="00E32A26"/>
    <w:rsid w:val="00E32CD0"/>
    <w:rsid w:val="00E3330F"/>
    <w:rsid w:val="00E35B24"/>
    <w:rsid w:val="00E35BAE"/>
    <w:rsid w:val="00E35E03"/>
    <w:rsid w:val="00E35FE8"/>
    <w:rsid w:val="00E417EB"/>
    <w:rsid w:val="00E418CB"/>
    <w:rsid w:val="00E41BB8"/>
    <w:rsid w:val="00E423F2"/>
    <w:rsid w:val="00E427EC"/>
    <w:rsid w:val="00E438A6"/>
    <w:rsid w:val="00E46A8D"/>
    <w:rsid w:val="00E46D03"/>
    <w:rsid w:val="00E4791A"/>
    <w:rsid w:val="00E5035A"/>
    <w:rsid w:val="00E50A9F"/>
    <w:rsid w:val="00E511A5"/>
    <w:rsid w:val="00E52585"/>
    <w:rsid w:val="00E531C9"/>
    <w:rsid w:val="00E5462D"/>
    <w:rsid w:val="00E54BCE"/>
    <w:rsid w:val="00E54D4C"/>
    <w:rsid w:val="00E54ED8"/>
    <w:rsid w:val="00E554BE"/>
    <w:rsid w:val="00E55D2B"/>
    <w:rsid w:val="00E561A3"/>
    <w:rsid w:val="00E57845"/>
    <w:rsid w:val="00E57865"/>
    <w:rsid w:val="00E57DFD"/>
    <w:rsid w:val="00E610CA"/>
    <w:rsid w:val="00E619B0"/>
    <w:rsid w:val="00E62B04"/>
    <w:rsid w:val="00E62FE0"/>
    <w:rsid w:val="00E640B3"/>
    <w:rsid w:val="00E6444E"/>
    <w:rsid w:val="00E647FD"/>
    <w:rsid w:val="00E6499D"/>
    <w:rsid w:val="00E64A8C"/>
    <w:rsid w:val="00E666AC"/>
    <w:rsid w:val="00E70174"/>
    <w:rsid w:val="00E757D6"/>
    <w:rsid w:val="00E75D21"/>
    <w:rsid w:val="00E75DFE"/>
    <w:rsid w:val="00E75FA2"/>
    <w:rsid w:val="00E76452"/>
    <w:rsid w:val="00E77750"/>
    <w:rsid w:val="00E801AA"/>
    <w:rsid w:val="00E8165E"/>
    <w:rsid w:val="00E82443"/>
    <w:rsid w:val="00E82718"/>
    <w:rsid w:val="00E83859"/>
    <w:rsid w:val="00E83DA8"/>
    <w:rsid w:val="00E84252"/>
    <w:rsid w:val="00E84B60"/>
    <w:rsid w:val="00E8539B"/>
    <w:rsid w:val="00E86102"/>
    <w:rsid w:val="00E862A2"/>
    <w:rsid w:val="00E86C60"/>
    <w:rsid w:val="00E8764C"/>
    <w:rsid w:val="00E876A4"/>
    <w:rsid w:val="00E87973"/>
    <w:rsid w:val="00E90AE5"/>
    <w:rsid w:val="00E91799"/>
    <w:rsid w:val="00E91B52"/>
    <w:rsid w:val="00E91FB9"/>
    <w:rsid w:val="00E91FF5"/>
    <w:rsid w:val="00E92BE0"/>
    <w:rsid w:val="00E92F94"/>
    <w:rsid w:val="00E945A3"/>
    <w:rsid w:val="00E94EC6"/>
    <w:rsid w:val="00E95936"/>
    <w:rsid w:val="00E96D11"/>
    <w:rsid w:val="00E97661"/>
    <w:rsid w:val="00E97C1D"/>
    <w:rsid w:val="00EA00DD"/>
    <w:rsid w:val="00EA17D4"/>
    <w:rsid w:val="00EA34AC"/>
    <w:rsid w:val="00EA3CC2"/>
    <w:rsid w:val="00EA41C9"/>
    <w:rsid w:val="00EA59E1"/>
    <w:rsid w:val="00EA6406"/>
    <w:rsid w:val="00EA6B31"/>
    <w:rsid w:val="00EA6BCE"/>
    <w:rsid w:val="00EB1A15"/>
    <w:rsid w:val="00EB1D1F"/>
    <w:rsid w:val="00EB4C05"/>
    <w:rsid w:val="00EB5A06"/>
    <w:rsid w:val="00EB62DE"/>
    <w:rsid w:val="00EC03B4"/>
    <w:rsid w:val="00EC0D39"/>
    <w:rsid w:val="00EC0DBF"/>
    <w:rsid w:val="00EC0F09"/>
    <w:rsid w:val="00EC1610"/>
    <w:rsid w:val="00EC293E"/>
    <w:rsid w:val="00EC2BEB"/>
    <w:rsid w:val="00EC5C8B"/>
    <w:rsid w:val="00EC7A4A"/>
    <w:rsid w:val="00ED1791"/>
    <w:rsid w:val="00ED1843"/>
    <w:rsid w:val="00ED23C2"/>
    <w:rsid w:val="00ED2447"/>
    <w:rsid w:val="00ED2820"/>
    <w:rsid w:val="00ED33CF"/>
    <w:rsid w:val="00ED341B"/>
    <w:rsid w:val="00ED3451"/>
    <w:rsid w:val="00ED37E1"/>
    <w:rsid w:val="00ED510D"/>
    <w:rsid w:val="00ED53C2"/>
    <w:rsid w:val="00ED6FDA"/>
    <w:rsid w:val="00ED78E8"/>
    <w:rsid w:val="00ED7EE3"/>
    <w:rsid w:val="00EE205F"/>
    <w:rsid w:val="00EE2AB9"/>
    <w:rsid w:val="00EE30D6"/>
    <w:rsid w:val="00EE3BD5"/>
    <w:rsid w:val="00EE453F"/>
    <w:rsid w:val="00EE4CD3"/>
    <w:rsid w:val="00EE4D45"/>
    <w:rsid w:val="00EE6B3B"/>
    <w:rsid w:val="00EE6D7B"/>
    <w:rsid w:val="00EE7D45"/>
    <w:rsid w:val="00EF1889"/>
    <w:rsid w:val="00EF2F68"/>
    <w:rsid w:val="00EF4BE1"/>
    <w:rsid w:val="00EF503A"/>
    <w:rsid w:val="00EF63DD"/>
    <w:rsid w:val="00EF6F78"/>
    <w:rsid w:val="00EF7612"/>
    <w:rsid w:val="00F01E3E"/>
    <w:rsid w:val="00F01F78"/>
    <w:rsid w:val="00F039B6"/>
    <w:rsid w:val="00F03ED6"/>
    <w:rsid w:val="00F04141"/>
    <w:rsid w:val="00F04504"/>
    <w:rsid w:val="00F04754"/>
    <w:rsid w:val="00F04E50"/>
    <w:rsid w:val="00F05B1E"/>
    <w:rsid w:val="00F05F98"/>
    <w:rsid w:val="00F064D4"/>
    <w:rsid w:val="00F07615"/>
    <w:rsid w:val="00F10378"/>
    <w:rsid w:val="00F12F02"/>
    <w:rsid w:val="00F13C7A"/>
    <w:rsid w:val="00F13D30"/>
    <w:rsid w:val="00F13E11"/>
    <w:rsid w:val="00F13EC7"/>
    <w:rsid w:val="00F1409F"/>
    <w:rsid w:val="00F146D2"/>
    <w:rsid w:val="00F15A44"/>
    <w:rsid w:val="00F177D2"/>
    <w:rsid w:val="00F17856"/>
    <w:rsid w:val="00F1790F"/>
    <w:rsid w:val="00F17D04"/>
    <w:rsid w:val="00F23195"/>
    <w:rsid w:val="00F2325F"/>
    <w:rsid w:val="00F23F1C"/>
    <w:rsid w:val="00F243A1"/>
    <w:rsid w:val="00F256E2"/>
    <w:rsid w:val="00F313C1"/>
    <w:rsid w:val="00F3265D"/>
    <w:rsid w:val="00F32ABB"/>
    <w:rsid w:val="00F330F7"/>
    <w:rsid w:val="00F34520"/>
    <w:rsid w:val="00F3579A"/>
    <w:rsid w:val="00F37E76"/>
    <w:rsid w:val="00F407C8"/>
    <w:rsid w:val="00F40DD2"/>
    <w:rsid w:val="00F428CB"/>
    <w:rsid w:val="00F4303E"/>
    <w:rsid w:val="00F4365B"/>
    <w:rsid w:val="00F45270"/>
    <w:rsid w:val="00F4587D"/>
    <w:rsid w:val="00F46E55"/>
    <w:rsid w:val="00F4705B"/>
    <w:rsid w:val="00F4724D"/>
    <w:rsid w:val="00F47508"/>
    <w:rsid w:val="00F501E5"/>
    <w:rsid w:val="00F5067B"/>
    <w:rsid w:val="00F51A84"/>
    <w:rsid w:val="00F52255"/>
    <w:rsid w:val="00F52B20"/>
    <w:rsid w:val="00F533C4"/>
    <w:rsid w:val="00F540CA"/>
    <w:rsid w:val="00F54A72"/>
    <w:rsid w:val="00F5572C"/>
    <w:rsid w:val="00F56662"/>
    <w:rsid w:val="00F567E7"/>
    <w:rsid w:val="00F57D79"/>
    <w:rsid w:val="00F613A4"/>
    <w:rsid w:val="00F61730"/>
    <w:rsid w:val="00F61E5F"/>
    <w:rsid w:val="00F6239E"/>
    <w:rsid w:val="00F62993"/>
    <w:rsid w:val="00F632AF"/>
    <w:rsid w:val="00F64DF5"/>
    <w:rsid w:val="00F66C87"/>
    <w:rsid w:val="00F66D85"/>
    <w:rsid w:val="00F7003C"/>
    <w:rsid w:val="00F71C85"/>
    <w:rsid w:val="00F72402"/>
    <w:rsid w:val="00F73278"/>
    <w:rsid w:val="00F73E8E"/>
    <w:rsid w:val="00F756A8"/>
    <w:rsid w:val="00F776D7"/>
    <w:rsid w:val="00F803BE"/>
    <w:rsid w:val="00F832A3"/>
    <w:rsid w:val="00F853F8"/>
    <w:rsid w:val="00F85D20"/>
    <w:rsid w:val="00F86838"/>
    <w:rsid w:val="00F9109A"/>
    <w:rsid w:val="00F92117"/>
    <w:rsid w:val="00F928C4"/>
    <w:rsid w:val="00F951E8"/>
    <w:rsid w:val="00F95BA4"/>
    <w:rsid w:val="00F95CAD"/>
    <w:rsid w:val="00F9624A"/>
    <w:rsid w:val="00F97DFE"/>
    <w:rsid w:val="00FA00A4"/>
    <w:rsid w:val="00FA2965"/>
    <w:rsid w:val="00FA2A13"/>
    <w:rsid w:val="00FA2DFC"/>
    <w:rsid w:val="00FA2F92"/>
    <w:rsid w:val="00FA3F0E"/>
    <w:rsid w:val="00FA5AE9"/>
    <w:rsid w:val="00FA66B1"/>
    <w:rsid w:val="00FA78BB"/>
    <w:rsid w:val="00FB1054"/>
    <w:rsid w:val="00FB22D9"/>
    <w:rsid w:val="00FB2D64"/>
    <w:rsid w:val="00FB3761"/>
    <w:rsid w:val="00FB3F98"/>
    <w:rsid w:val="00FB5EF6"/>
    <w:rsid w:val="00FB7DDC"/>
    <w:rsid w:val="00FC18A3"/>
    <w:rsid w:val="00FC5768"/>
    <w:rsid w:val="00FC5B59"/>
    <w:rsid w:val="00FC6276"/>
    <w:rsid w:val="00FC632D"/>
    <w:rsid w:val="00FC6692"/>
    <w:rsid w:val="00FC69BF"/>
    <w:rsid w:val="00FC6A86"/>
    <w:rsid w:val="00FC7059"/>
    <w:rsid w:val="00FC7275"/>
    <w:rsid w:val="00FD0F2D"/>
    <w:rsid w:val="00FD1B0B"/>
    <w:rsid w:val="00FD25D5"/>
    <w:rsid w:val="00FD2FFB"/>
    <w:rsid w:val="00FD38CE"/>
    <w:rsid w:val="00FD53F8"/>
    <w:rsid w:val="00FD69E3"/>
    <w:rsid w:val="00FE0D99"/>
    <w:rsid w:val="00FE1C59"/>
    <w:rsid w:val="00FE717A"/>
    <w:rsid w:val="00FF05F4"/>
    <w:rsid w:val="00FF0A91"/>
    <w:rsid w:val="00FF2DCC"/>
    <w:rsid w:val="00FF3286"/>
    <w:rsid w:val="00FF4AA3"/>
    <w:rsid w:val="00FF4BC8"/>
    <w:rsid w:val="00FF4C78"/>
    <w:rsid w:val="00FF6660"/>
    <w:rsid w:val="00FF6A18"/>
    <w:rsid w:val="00FF6BA3"/>
    <w:rsid w:val="00FF6C32"/>
    <w:rsid w:val="00FF6F7C"/>
    <w:rsid w:val="00FF7459"/>
    <w:rsid w:val="00FF7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D4B532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069A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1E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1E8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61E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61E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69A2"/>
    <w:pPr>
      <w:ind w:left="720"/>
      <w:contextualSpacing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069A2"/>
    <w:rPr>
      <w:rFonts w:ascii="Times New Roman" w:eastAsiaTheme="minorEastAsia" w:hAnsi="Times New Roman" w:cs="Times New Roman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069A2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69A2"/>
    <w:rPr>
      <w:rFonts w:ascii="Times New Roman" w:eastAsiaTheme="minorEastAsia" w:hAnsi="Times New Roman" w:cs="Times New Roman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69A2"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9A2"/>
    <w:rPr>
      <w:rFonts w:ascii="Tahoma" w:eastAsiaTheme="minorEastAsi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69A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69A2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B069A2"/>
    <w:rPr>
      <w:rFonts w:ascii="Times New Roman" w:eastAsiaTheme="minorEastAsia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069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69A2"/>
    <w:rPr>
      <w:rFonts w:ascii="Times New Roman" w:eastAsiaTheme="minorEastAsia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069A2"/>
    <w:pPr>
      <w:tabs>
        <w:tab w:val="center" w:pos="4513"/>
        <w:tab w:val="right" w:pos="9026"/>
      </w:tabs>
    </w:pPr>
  </w:style>
  <w:style w:type="table" w:styleId="TableGrid">
    <w:name w:val="Table Grid"/>
    <w:basedOn w:val="TableNormal"/>
    <w:uiPriority w:val="59"/>
    <w:rsid w:val="00DA2A8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26AD2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26AD2"/>
    <w:rPr>
      <w:rFonts w:ascii="Times New Roman" w:eastAsiaTheme="minorEastAsia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26AD2"/>
    <w:rPr>
      <w:vertAlign w:val="superscript"/>
    </w:rPr>
  </w:style>
  <w:style w:type="paragraph" w:styleId="NormalWeb">
    <w:name w:val="Normal (Web)"/>
    <w:basedOn w:val="Normal"/>
    <w:uiPriority w:val="99"/>
    <w:unhideWhenUsed/>
    <w:rsid w:val="006B6646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NoSpacing">
    <w:name w:val="No Spacing"/>
    <w:uiPriority w:val="1"/>
    <w:qFormat/>
    <w:rsid w:val="00D61E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D61E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61E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61E8B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D61E8B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EB62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30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CF558-21F9-4E83-ABF2-65CBD897E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sonam tshewang tenzing</dc:creator>
  <cp:lastModifiedBy>ICT Unit</cp:lastModifiedBy>
  <cp:revision>8</cp:revision>
  <cp:lastPrinted>2016-09-26T12:15:00Z</cp:lastPrinted>
  <dcterms:created xsi:type="dcterms:W3CDTF">2020-02-15T06:33:00Z</dcterms:created>
  <dcterms:modified xsi:type="dcterms:W3CDTF">2026-04-22T08:02:00Z</dcterms:modified>
</cp:coreProperties>
</file>