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16767" w14:textId="50919130" w:rsidR="00313930" w:rsidRPr="002E38F2" w:rsidRDefault="00313930" w:rsidP="002E38F2">
      <w:pPr>
        <w:jc w:val="center"/>
        <w:rPr>
          <w:b/>
          <w:bCs/>
          <w:lang w:val="en-US"/>
        </w:rPr>
      </w:pPr>
      <w:r w:rsidRPr="002E38F2">
        <w:rPr>
          <w:b/>
          <w:bCs/>
          <w:lang w:val="en-US"/>
        </w:rPr>
        <w:t>ROYAL UNIVERSITY OF BHUTAN</w:t>
      </w:r>
    </w:p>
    <w:p w14:paraId="008E7A4E" w14:textId="7B7BBFB1" w:rsidR="00313930" w:rsidRPr="002E38F2" w:rsidRDefault="00313930" w:rsidP="002E38F2">
      <w:pPr>
        <w:jc w:val="center"/>
        <w:rPr>
          <w:b/>
          <w:bCs/>
          <w:lang w:val="en-US"/>
        </w:rPr>
      </w:pPr>
      <w:r w:rsidRPr="002E38F2">
        <w:rPr>
          <w:b/>
          <w:bCs/>
          <w:lang w:val="en-US"/>
        </w:rPr>
        <w:t>POSITION PROFILE</w:t>
      </w:r>
    </w:p>
    <w:p w14:paraId="77DDBD06" w14:textId="77777777" w:rsidR="00313930" w:rsidRDefault="00313930">
      <w:pPr>
        <w:rPr>
          <w:lang w:val="en-US"/>
        </w:rPr>
      </w:pPr>
    </w:p>
    <w:p w14:paraId="53F43417" w14:textId="7C9E84B7" w:rsidR="00313930" w:rsidRPr="002E38F2" w:rsidRDefault="00313930" w:rsidP="00313930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2E38F2">
        <w:rPr>
          <w:b/>
          <w:bCs/>
          <w:lang w:val="en-US"/>
        </w:rPr>
        <w:t>JOB IDENTIFICATION</w:t>
      </w:r>
      <w:r w:rsidR="002E38F2">
        <w:rPr>
          <w:b/>
          <w:bCs/>
          <w:lang w:val="en-US"/>
        </w:rPr>
        <w:t>:</w:t>
      </w:r>
      <w:r w:rsidRPr="002E38F2">
        <w:rPr>
          <w:b/>
          <w:bCs/>
          <w:lang w:val="en-US"/>
        </w:rPr>
        <w:t xml:space="preserve"> </w:t>
      </w:r>
    </w:p>
    <w:p w14:paraId="7AB2386F" w14:textId="59351863" w:rsidR="00313930" w:rsidRDefault="00313930" w:rsidP="00313930">
      <w:pPr>
        <w:ind w:left="360"/>
        <w:rPr>
          <w:lang w:val="en-US"/>
        </w:rPr>
      </w:pPr>
      <w:r w:rsidRPr="002E38F2">
        <w:rPr>
          <w:b/>
          <w:bCs/>
          <w:lang w:val="en-US"/>
        </w:rPr>
        <w:t xml:space="preserve">1.1 Position Title </w:t>
      </w:r>
      <w:r w:rsidRPr="002E38F2">
        <w:rPr>
          <w:b/>
          <w:bCs/>
          <w:lang w:val="en-US"/>
        </w:rPr>
        <w:tab/>
      </w:r>
      <w:r>
        <w:rPr>
          <w:lang w:val="en-US"/>
        </w:rPr>
        <w:tab/>
        <w:t>:</w:t>
      </w:r>
      <w:r>
        <w:rPr>
          <w:lang w:val="en-US"/>
        </w:rPr>
        <w:tab/>
        <w:t xml:space="preserve">Administrative Assistant </w:t>
      </w:r>
    </w:p>
    <w:p w14:paraId="370EEAD3" w14:textId="6D1E741C" w:rsidR="00313930" w:rsidRDefault="00313930" w:rsidP="00313930">
      <w:pPr>
        <w:ind w:left="360"/>
        <w:rPr>
          <w:lang w:val="en-US"/>
        </w:rPr>
      </w:pPr>
      <w:r w:rsidRPr="002E38F2">
        <w:rPr>
          <w:b/>
          <w:bCs/>
          <w:lang w:val="en-US"/>
        </w:rPr>
        <w:t xml:space="preserve">1.2 Position Level </w:t>
      </w:r>
      <w:r w:rsidRPr="002E38F2">
        <w:rPr>
          <w:b/>
          <w:bCs/>
          <w:lang w:val="en-US"/>
        </w:rPr>
        <w:tab/>
      </w:r>
      <w:r>
        <w:rPr>
          <w:lang w:val="en-US"/>
        </w:rPr>
        <w:tab/>
        <w:t xml:space="preserve">: </w:t>
      </w:r>
      <w:r>
        <w:rPr>
          <w:lang w:val="en-US"/>
        </w:rPr>
        <w:tab/>
        <w:t>13</w:t>
      </w:r>
    </w:p>
    <w:p w14:paraId="2D4BAC90" w14:textId="76F9E90E" w:rsidR="00313930" w:rsidRDefault="00313930" w:rsidP="00313930">
      <w:pPr>
        <w:ind w:left="360"/>
        <w:rPr>
          <w:lang w:val="en-US"/>
        </w:rPr>
      </w:pPr>
      <w:r w:rsidRPr="002E38F2">
        <w:rPr>
          <w:b/>
          <w:bCs/>
          <w:lang w:val="en-US"/>
        </w:rPr>
        <w:t>1.3 Occupation Group</w:t>
      </w:r>
      <w:r>
        <w:rPr>
          <w:lang w:val="en-US"/>
        </w:rPr>
        <w:tab/>
        <w:t>:</w:t>
      </w:r>
      <w:r>
        <w:rPr>
          <w:lang w:val="en-US"/>
        </w:rPr>
        <w:tab/>
        <w:t xml:space="preserve">Administrative and Technical Staff </w:t>
      </w:r>
    </w:p>
    <w:p w14:paraId="703F5C7E" w14:textId="289FCAE2" w:rsidR="00313930" w:rsidRDefault="00313930" w:rsidP="002E38F2">
      <w:pPr>
        <w:ind w:left="360"/>
        <w:rPr>
          <w:lang w:val="en-US"/>
        </w:rPr>
      </w:pPr>
      <w:r w:rsidRPr="002E38F2">
        <w:rPr>
          <w:b/>
          <w:bCs/>
          <w:lang w:val="en-US"/>
        </w:rPr>
        <w:t>1.4 College</w:t>
      </w:r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  <w:t>:</w:t>
      </w:r>
      <w:r>
        <w:rPr>
          <w:lang w:val="en-US"/>
        </w:rPr>
        <w:tab/>
        <w:t>Jigme Namgyel Engineering College</w:t>
      </w:r>
    </w:p>
    <w:p w14:paraId="2485D8A4" w14:textId="38EF7A4B" w:rsidR="00436FF0" w:rsidRPr="0037244C" w:rsidRDefault="00436FF0" w:rsidP="00436FF0">
      <w:r>
        <w:rPr>
          <w:b/>
          <w:bCs/>
        </w:rPr>
        <w:t xml:space="preserve">           </w:t>
      </w:r>
      <w:r w:rsidRPr="0037244C">
        <w:rPr>
          <w:b/>
          <w:bCs/>
        </w:rPr>
        <w:t>Department:</w:t>
      </w:r>
      <w:r w:rsidRPr="0037244C">
        <w:t xml:space="preserve"> Academic Affairs / Examination Office</w:t>
      </w:r>
      <w:r w:rsidRPr="0037244C">
        <w:br/>
      </w:r>
      <w:r>
        <w:rPr>
          <w:b/>
          <w:bCs/>
        </w:rPr>
        <w:t xml:space="preserve">          </w:t>
      </w:r>
      <w:r w:rsidRPr="0037244C">
        <w:rPr>
          <w:b/>
          <w:bCs/>
        </w:rPr>
        <w:t>Reporting To:</w:t>
      </w:r>
      <w:r w:rsidRPr="0037244C">
        <w:t xml:space="preserve"> Examination </w:t>
      </w:r>
      <w:r>
        <w:t xml:space="preserve">and Student Record </w:t>
      </w:r>
      <w:r w:rsidRPr="0037244C">
        <w:t xml:space="preserve">Officer </w:t>
      </w:r>
    </w:p>
    <w:p w14:paraId="196AE851" w14:textId="77777777" w:rsidR="00436FF0" w:rsidRDefault="00436FF0" w:rsidP="002E38F2">
      <w:pPr>
        <w:ind w:left="360"/>
        <w:rPr>
          <w:lang w:val="en-US"/>
        </w:rPr>
      </w:pPr>
    </w:p>
    <w:p w14:paraId="3920F7E2" w14:textId="4B6D315C" w:rsidR="00313930" w:rsidRPr="002E38F2" w:rsidRDefault="00313930" w:rsidP="00313930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2E38F2">
        <w:rPr>
          <w:b/>
          <w:bCs/>
          <w:lang w:val="en-US"/>
        </w:rPr>
        <w:t>MAIN PURPOSE OF THE POSITION:</w:t>
      </w:r>
    </w:p>
    <w:p w14:paraId="500C0769" w14:textId="3B619398" w:rsidR="00313930" w:rsidRDefault="00313930" w:rsidP="00313930">
      <w:pPr>
        <w:ind w:left="360"/>
        <w:rPr>
          <w:lang w:val="en-US"/>
        </w:rPr>
      </w:pPr>
      <w:r>
        <w:rPr>
          <w:lang w:val="en-US"/>
        </w:rPr>
        <w:t xml:space="preserve">The main purpose is to manage and oversee the entire HR and Administrative </w:t>
      </w:r>
      <w:r w:rsidR="0001736F">
        <w:rPr>
          <w:lang w:val="en-US"/>
        </w:rPr>
        <w:t>work</w:t>
      </w:r>
      <w:r>
        <w:rPr>
          <w:lang w:val="en-US"/>
        </w:rPr>
        <w:t xml:space="preserve"> of the college. The position is crucial in ensuring the university/</w:t>
      </w:r>
      <w:r w:rsidR="002E38F2">
        <w:rPr>
          <w:lang w:val="en-US"/>
        </w:rPr>
        <w:t>college’s</w:t>
      </w:r>
      <w:r>
        <w:rPr>
          <w:lang w:val="en-US"/>
        </w:rPr>
        <w:t xml:space="preserve"> assets and </w:t>
      </w:r>
      <w:r w:rsidR="0001736F">
        <w:rPr>
          <w:lang w:val="en-US"/>
        </w:rPr>
        <w:t>resources</w:t>
      </w:r>
      <w:r>
        <w:rPr>
          <w:lang w:val="en-US"/>
        </w:rPr>
        <w:t xml:space="preserve"> are efficiently tracked, maintained and utilized. </w:t>
      </w:r>
    </w:p>
    <w:p w14:paraId="19A81A2E" w14:textId="6E7D2FA2" w:rsidR="00313930" w:rsidRPr="002E38F2" w:rsidRDefault="00313930" w:rsidP="00313930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2E38F2">
        <w:rPr>
          <w:b/>
          <w:bCs/>
          <w:lang w:val="en-US"/>
        </w:rPr>
        <w:t>GENERAL ROLES AND RESPONSIBILITIES:</w:t>
      </w:r>
    </w:p>
    <w:p w14:paraId="3C9F42BA" w14:textId="302239C0" w:rsidR="00313930" w:rsidRPr="00313930" w:rsidRDefault="00313930" w:rsidP="00313930">
      <w:pPr>
        <w:pStyle w:val="ListParagraph"/>
        <w:numPr>
          <w:ilvl w:val="1"/>
          <w:numId w:val="1"/>
        </w:numPr>
        <w:rPr>
          <w:lang w:val="en-US"/>
        </w:rPr>
      </w:pPr>
      <w:r w:rsidRPr="00313930">
        <w:rPr>
          <w:lang w:val="en-US"/>
        </w:rPr>
        <w:t xml:space="preserve">Draft, type and dispatch correspondences as per the </w:t>
      </w:r>
      <w:r w:rsidR="002E38F2" w:rsidRPr="00313930">
        <w:rPr>
          <w:lang w:val="en-US"/>
        </w:rPr>
        <w:t>directives of</w:t>
      </w:r>
      <w:r w:rsidRPr="00313930">
        <w:rPr>
          <w:lang w:val="en-US"/>
        </w:rPr>
        <w:t xml:space="preserve"> the officer. </w:t>
      </w:r>
    </w:p>
    <w:p w14:paraId="0836F832" w14:textId="46E76EF5" w:rsidR="00313930" w:rsidRDefault="00313930" w:rsidP="00313930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Take notes and draft letters and statements </w:t>
      </w:r>
    </w:p>
    <w:p w14:paraId="6FD07147" w14:textId="1B0FCFAB" w:rsidR="00313930" w:rsidRDefault="00313930" w:rsidP="00313930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Assist the officers in administrative duties, </w:t>
      </w:r>
      <w:r w:rsidR="0001736F">
        <w:rPr>
          <w:lang w:val="en-US"/>
        </w:rPr>
        <w:t>e.g.</w:t>
      </w:r>
      <w:r>
        <w:rPr>
          <w:lang w:val="en-US"/>
        </w:rPr>
        <w:t xml:space="preserve"> photocopying, binding</w:t>
      </w:r>
      <w:r w:rsidR="0001736F">
        <w:rPr>
          <w:lang w:val="en-US"/>
        </w:rPr>
        <w:t>, and compilation</w:t>
      </w:r>
      <w:r>
        <w:rPr>
          <w:lang w:val="en-US"/>
        </w:rPr>
        <w:t xml:space="preserve"> of materials. </w:t>
      </w:r>
    </w:p>
    <w:p w14:paraId="7C07664D" w14:textId="435D763D" w:rsidR="00313930" w:rsidRDefault="00313930" w:rsidP="00313930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Arrange appointment/meetings </w:t>
      </w:r>
    </w:p>
    <w:p w14:paraId="25E16ACB" w14:textId="42BDA83E" w:rsidR="00313930" w:rsidRDefault="00313930" w:rsidP="00313930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Receive and manage visitors of the officer concerned. </w:t>
      </w:r>
    </w:p>
    <w:p w14:paraId="00B0AEFA" w14:textId="647C39C8" w:rsidR="00313930" w:rsidRDefault="00313930" w:rsidP="00313930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Maintain office records and files </w:t>
      </w:r>
    </w:p>
    <w:p w14:paraId="79243189" w14:textId="687329BB" w:rsidR="00313930" w:rsidRDefault="00313930" w:rsidP="00313930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Liaise with various people in relation to the </w:t>
      </w:r>
      <w:r w:rsidR="002E38F2">
        <w:rPr>
          <w:lang w:val="en-US"/>
        </w:rPr>
        <w:t>officials’</w:t>
      </w:r>
      <w:r>
        <w:rPr>
          <w:lang w:val="en-US"/>
        </w:rPr>
        <w:t xml:space="preserve"> </w:t>
      </w:r>
      <w:r w:rsidR="008C0875">
        <w:rPr>
          <w:lang w:val="en-US"/>
        </w:rPr>
        <w:t>work</w:t>
      </w:r>
      <w:r>
        <w:rPr>
          <w:lang w:val="en-US"/>
        </w:rPr>
        <w:t xml:space="preserve"> </w:t>
      </w:r>
    </w:p>
    <w:p w14:paraId="097AB9C4" w14:textId="0F069326" w:rsidR="00313930" w:rsidRDefault="00313930" w:rsidP="00313930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Carry out any other tasks that may be assigned by the officer </w:t>
      </w:r>
      <w:r w:rsidR="002E38F2">
        <w:rPr>
          <w:lang w:val="en-US"/>
        </w:rPr>
        <w:t>from</w:t>
      </w:r>
      <w:r>
        <w:rPr>
          <w:lang w:val="en-US"/>
        </w:rPr>
        <w:t xml:space="preserve"> time to time. </w:t>
      </w:r>
    </w:p>
    <w:p w14:paraId="787BC2D0" w14:textId="77777777" w:rsidR="002E38F2" w:rsidRDefault="002E38F2" w:rsidP="00BE2278">
      <w:pPr>
        <w:pStyle w:val="ListParagraph"/>
        <w:ind w:left="643"/>
        <w:rPr>
          <w:lang w:val="en-US"/>
        </w:rPr>
      </w:pPr>
    </w:p>
    <w:p w14:paraId="5AD4F3F7" w14:textId="77777777" w:rsidR="008C0875" w:rsidRDefault="00313930" w:rsidP="008C0875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2E38F2">
        <w:rPr>
          <w:b/>
          <w:bCs/>
          <w:lang w:val="en-US"/>
        </w:rPr>
        <w:t xml:space="preserve">SPECIAL ROLES AND RESPONSIBILITIES </w:t>
      </w:r>
    </w:p>
    <w:p w14:paraId="0C855E0D" w14:textId="77777777" w:rsidR="008C0875" w:rsidRPr="008C0875" w:rsidRDefault="008C0875" w:rsidP="008C0875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37244C">
        <w:t>Assist in the preparation, coordination, and administration of examinations.</w:t>
      </w:r>
    </w:p>
    <w:p w14:paraId="69291E3E" w14:textId="77777777" w:rsidR="008C0875" w:rsidRPr="008C0875" w:rsidRDefault="008C0875" w:rsidP="008C0875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37244C">
        <w:t>Support secure handling of examination materials and documentation.</w:t>
      </w:r>
    </w:p>
    <w:p w14:paraId="71EE86A6" w14:textId="77777777" w:rsidR="008C0875" w:rsidRPr="008C0875" w:rsidRDefault="008C0875" w:rsidP="008C0875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37244C">
        <w:t>Record, process, and verify examination results.</w:t>
      </w:r>
    </w:p>
    <w:p w14:paraId="2CA36E95" w14:textId="77777777" w:rsidR="008C0875" w:rsidRPr="008C0875" w:rsidRDefault="008C0875" w:rsidP="008C0875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37244C">
        <w:t>Maintain accurate student academic records and databases.</w:t>
      </w:r>
    </w:p>
    <w:p w14:paraId="753638F4" w14:textId="77777777" w:rsidR="008C0875" w:rsidRPr="008C0875" w:rsidRDefault="008C0875" w:rsidP="008C0875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37244C">
        <w:t>File, archive, and retrieve physical and electronic student records.</w:t>
      </w:r>
    </w:p>
    <w:p w14:paraId="1DDF662C" w14:textId="58D63A3B" w:rsidR="008C0875" w:rsidRPr="008C0875" w:rsidRDefault="008C0875" w:rsidP="008C0875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37244C">
        <w:t>Assist in the preparation of transcripts</w:t>
      </w:r>
      <w:r w:rsidR="0001736F">
        <w:t xml:space="preserve"> </w:t>
      </w:r>
      <w:r w:rsidRPr="0037244C">
        <w:t>and academic reports.</w:t>
      </w:r>
    </w:p>
    <w:p w14:paraId="773694B3" w14:textId="77777777" w:rsidR="008C0875" w:rsidRPr="008C0875" w:rsidRDefault="008C0875" w:rsidP="008C0875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37244C">
        <w:t>Respond to student and staff inquiries related to exams and records.</w:t>
      </w:r>
    </w:p>
    <w:p w14:paraId="32523762" w14:textId="77777777" w:rsidR="008C0875" w:rsidRPr="008C0875" w:rsidRDefault="008C0875" w:rsidP="008C0875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37244C">
        <w:t>Ensure confidentiality and data protection of student information.</w:t>
      </w:r>
    </w:p>
    <w:p w14:paraId="1EC1121B" w14:textId="7CDD706D" w:rsidR="002E38F2" w:rsidRPr="008C0875" w:rsidRDefault="008C0875" w:rsidP="008C0875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37244C">
        <w:t>Perform other related duties as assigned.</w:t>
      </w:r>
    </w:p>
    <w:p w14:paraId="651839FB" w14:textId="77777777" w:rsidR="008C0875" w:rsidRPr="008C0875" w:rsidRDefault="008C0875" w:rsidP="008C0875">
      <w:pPr>
        <w:pStyle w:val="ListParagraph"/>
        <w:rPr>
          <w:b/>
          <w:bCs/>
          <w:lang w:val="en-US"/>
        </w:rPr>
      </w:pPr>
    </w:p>
    <w:p w14:paraId="074511DD" w14:textId="5E90D005" w:rsidR="00313930" w:rsidRPr="002E38F2" w:rsidRDefault="00313930" w:rsidP="00313930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2E38F2">
        <w:rPr>
          <w:b/>
          <w:bCs/>
          <w:lang w:val="en-US"/>
        </w:rPr>
        <w:t>KNOWLEDGE, SKILLS &amp; ABLITIES (KSA) REQUIREMENTS:</w:t>
      </w:r>
    </w:p>
    <w:p w14:paraId="4CF324FF" w14:textId="6524F9D3" w:rsidR="00313930" w:rsidRPr="002E38F2" w:rsidRDefault="002E38F2" w:rsidP="002E38F2">
      <w:pPr>
        <w:pStyle w:val="ListParagraph"/>
        <w:numPr>
          <w:ilvl w:val="1"/>
          <w:numId w:val="1"/>
        </w:numPr>
        <w:rPr>
          <w:lang w:val="en-US"/>
        </w:rPr>
      </w:pPr>
      <w:r w:rsidRPr="002E38F2">
        <w:rPr>
          <w:b/>
          <w:bCs/>
          <w:lang w:val="en-US"/>
        </w:rPr>
        <w:t>Education:</w:t>
      </w:r>
      <w:r w:rsidRPr="002E38F2">
        <w:rPr>
          <w:lang w:val="en-US"/>
        </w:rPr>
        <w:t xml:space="preserve"> Class XII passed with 3 months Computer background</w:t>
      </w:r>
      <w:r w:rsidR="008A6CA5">
        <w:rPr>
          <w:lang w:val="en-US"/>
        </w:rPr>
        <w:t xml:space="preserve"> (IT)</w:t>
      </w:r>
    </w:p>
    <w:p w14:paraId="5FF02C3F" w14:textId="0E188271" w:rsidR="002E38F2" w:rsidRDefault="002E38F2" w:rsidP="002E38F2">
      <w:pPr>
        <w:pStyle w:val="ListParagraph"/>
        <w:numPr>
          <w:ilvl w:val="1"/>
          <w:numId w:val="1"/>
        </w:numPr>
        <w:rPr>
          <w:lang w:val="en-US"/>
        </w:rPr>
      </w:pPr>
      <w:r w:rsidRPr="002E38F2">
        <w:rPr>
          <w:b/>
          <w:bCs/>
          <w:lang w:val="en-US"/>
        </w:rPr>
        <w:t>Experience:</w:t>
      </w:r>
      <w:r>
        <w:rPr>
          <w:lang w:val="en-US"/>
        </w:rPr>
        <w:t xml:space="preserve"> Candidates with good typing skills both in Dzongkha &amp; English </w:t>
      </w:r>
    </w:p>
    <w:p w14:paraId="3367D2CC" w14:textId="77777777" w:rsidR="008C0875" w:rsidRDefault="002E38F2" w:rsidP="008C0875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2E38F2">
        <w:rPr>
          <w:b/>
          <w:bCs/>
          <w:lang w:val="en-US"/>
        </w:rPr>
        <w:t xml:space="preserve">Knowledge Skills and Abilities: </w:t>
      </w:r>
    </w:p>
    <w:p w14:paraId="7B266C1E" w14:textId="77777777" w:rsidR="008C0875" w:rsidRPr="008C0875" w:rsidRDefault="008C0875" w:rsidP="008C0875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37244C">
        <w:t>Strong organizational and record-keeping skills.</w:t>
      </w:r>
    </w:p>
    <w:p w14:paraId="65FDFABA" w14:textId="77777777" w:rsidR="008C0875" w:rsidRPr="008C0875" w:rsidRDefault="008C0875" w:rsidP="008C0875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37244C">
        <w:t>High attention to detail and accuracy.</w:t>
      </w:r>
    </w:p>
    <w:p w14:paraId="44E5653E" w14:textId="77777777" w:rsidR="008C0875" w:rsidRPr="008C0875" w:rsidRDefault="008C0875" w:rsidP="008C0875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37244C">
        <w:t xml:space="preserve">Computer literacy (MS </w:t>
      </w:r>
      <w:r>
        <w:t xml:space="preserve">Excel, </w:t>
      </w:r>
      <w:r w:rsidRPr="0037244C">
        <w:t>Office and student information systems)</w:t>
      </w:r>
    </w:p>
    <w:p w14:paraId="50384655" w14:textId="77777777" w:rsidR="008C0875" w:rsidRPr="008C0875" w:rsidRDefault="008C0875" w:rsidP="008C0875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37244C">
        <w:t>Ability to handle confidential information with integrity.</w:t>
      </w:r>
    </w:p>
    <w:p w14:paraId="742CBF7F" w14:textId="77777777" w:rsidR="00BE2278" w:rsidRPr="00BE2278" w:rsidRDefault="008C0875" w:rsidP="00BE2278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37244C">
        <w:t>Good communication and interpersonal skills</w:t>
      </w:r>
      <w:r>
        <w:t xml:space="preserve"> </w:t>
      </w:r>
      <w:r>
        <w:rPr>
          <w:lang w:val="en-US"/>
        </w:rPr>
        <w:t>both in terms of writing and speaking</w:t>
      </w:r>
    </w:p>
    <w:p w14:paraId="673920CE" w14:textId="77777777" w:rsidR="00BE2278" w:rsidRPr="00BE2278" w:rsidRDefault="002E38F2" w:rsidP="00BE2278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BE2278">
        <w:rPr>
          <w:lang w:val="en-US"/>
        </w:rPr>
        <w:t>Ability to keep up to date information in responsibilities and provide timely information for informed decision-making.</w:t>
      </w:r>
    </w:p>
    <w:p w14:paraId="3685FF27" w14:textId="77777777" w:rsidR="00BE2278" w:rsidRPr="00BE2278" w:rsidRDefault="002E38F2" w:rsidP="00BE2278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BE2278">
        <w:rPr>
          <w:lang w:val="en-US"/>
        </w:rPr>
        <w:lastRenderedPageBreak/>
        <w:t xml:space="preserve">Conversant in responsibilities regarding technical know-how and changing environment. </w:t>
      </w:r>
    </w:p>
    <w:p w14:paraId="41913216" w14:textId="77777777" w:rsidR="00BE2278" w:rsidRPr="00BE2278" w:rsidRDefault="002E38F2" w:rsidP="00BE2278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BE2278">
        <w:rPr>
          <w:lang w:val="en-US"/>
        </w:rPr>
        <w:t>Excellent time management and communication skills.</w:t>
      </w:r>
    </w:p>
    <w:p w14:paraId="1B2721BE" w14:textId="77777777" w:rsidR="00BE2278" w:rsidRPr="00BE2278" w:rsidRDefault="002E38F2" w:rsidP="00BE2278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BE2278">
        <w:rPr>
          <w:lang w:val="en-US"/>
        </w:rPr>
        <w:t xml:space="preserve">Good public relation skills and ability to build productive business/professional relationships within the college and with outside stakeholders. </w:t>
      </w:r>
    </w:p>
    <w:p w14:paraId="6308B19B" w14:textId="7D907757" w:rsidR="00BE2278" w:rsidRPr="00BE2278" w:rsidRDefault="002E38F2" w:rsidP="00BE2278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BE2278">
        <w:rPr>
          <w:lang w:val="en-US"/>
        </w:rPr>
        <w:t xml:space="preserve">Ability to work in </w:t>
      </w:r>
      <w:r w:rsidR="0001736F" w:rsidRPr="00BE2278">
        <w:rPr>
          <w:lang w:val="en-US"/>
        </w:rPr>
        <w:t>a</w:t>
      </w:r>
      <w:r w:rsidRPr="00BE2278">
        <w:rPr>
          <w:lang w:val="en-US"/>
        </w:rPr>
        <w:t xml:space="preserve"> stressful work environment and meet deadlines without procrastination. </w:t>
      </w:r>
    </w:p>
    <w:p w14:paraId="581B8EBA" w14:textId="77F09172" w:rsidR="002E38F2" w:rsidRPr="00BE2278" w:rsidRDefault="002E38F2" w:rsidP="00BE2278">
      <w:pPr>
        <w:pStyle w:val="ListParagraph"/>
        <w:numPr>
          <w:ilvl w:val="2"/>
          <w:numId w:val="1"/>
        </w:numPr>
        <w:rPr>
          <w:b/>
          <w:bCs/>
          <w:lang w:val="en-US"/>
        </w:rPr>
      </w:pPr>
      <w:r w:rsidRPr="00BE2278">
        <w:rPr>
          <w:lang w:val="en-US"/>
        </w:rPr>
        <w:t xml:space="preserve">Ability to manage and lead as and when required. </w:t>
      </w:r>
    </w:p>
    <w:p w14:paraId="1A097311" w14:textId="77777777" w:rsidR="00BE2278" w:rsidRDefault="00BE2278" w:rsidP="00BE2278">
      <w:pPr>
        <w:rPr>
          <w:b/>
          <w:bCs/>
        </w:rPr>
      </w:pPr>
    </w:p>
    <w:p w14:paraId="12E9CAEE" w14:textId="7B7D894E" w:rsidR="00BE2278" w:rsidRPr="0037244C" w:rsidRDefault="00BE2278" w:rsidP="00BE2278">
      <w:pPr>
        <w:rPr>
          <w:b/>
          <w:bCs/>
        </w:rPr>
      </w:pPr>
      <w:r w:rsidRPr="0037244C">
        <w:rPr>
          <w:b/>
          <w:bCs/>
        </w:rPr>
        <w:t>Working Conditions</w:t>
      </w:r>
    </w:p>
    <w:p w14:paraId="2E1AD585" w14:textId="02203773" w:rsidR="00BE2278" w:rsidRPr="0037244C" w:rsidRDefault="00BE2278" w:rsidP="00BE2278">
      <w:pPr>
        <w:numPr>
          <w:ilvl w:val="0"/>
          <w:numId w:val="5"/>
        </w:numPr>
        <w:spacing w:line="278" w:lineRule="auto"/>
      </w:pPr>
      <w:r w:rsidRPr="0037244C">
        <w:t xml:space="preserve">Office-based with peak workloads during examination </w:t>
      </w:r>
      <w:r>
        <w:t>and graduation periods.</w:t>
      </w:r>
    </w:p>
    <w:p w14:paraId="30258AC7" w14:textId="77777777" w:rsidR="002E38F2" w:rsidRPr="002E38F2" w:rsidRDefault="002E38F2" w:rsidP="002E38F2">
      <w:pPr>
        <w:rPr>
          <w:lang w:val="en-US"/>
        </w:rPr>
      </w:pPr>
    </w:p>
    <w:sectPr w:rsidR="002E38F2" w:rsidRPr="002E38F2" w:rsidSect="002E38F2">
      <w:pgSz w:w="11906" w:h="16838"/>
      <w:pgMar w:top="360" w:right="1440" w:bottom="27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B52C1"/>
    <w:multiLevelType w:val="multilevel"/>
    <w:tmpl w:val="F1FE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DD215C"/>
    <w:multiLevelType w:val="multilevel"/>
    <w:tmpl w:val="FA30C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F31520"/>
    <w:multiLevelType w:val="multilevel"/>
    <w:tmpl w:val="A3A2FE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3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46C41F66"/>
    <w:multiLevelType w:val="multilevel"/>
    <w:tmpl w:val="7EF2A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C06049"/>
    <w:multiLevelType w:val="multilevel"/>
    <w:tmpl w:val="2AE051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3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003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816994945">
    <w:abstractNumId w:val="4"/>
  </w:num>
  <w:num w:numId="2" w16cid:durableId="46032086">
    <w:abstractNumId w:val="3"/>
  </w:num>
  <w:num w:numId="3" w16cid:durableId="1664695673">
    <w:abstractNumId w:val="1"/>
  </w:num>
  <w:num w:numId="4" w16cid:durableId="354112368">
    <w:abstractNumId w:val="2"/>
  </w:num>
  <w:num w:numId="5" w16cid:durableId="726536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930"/>
    <w:rsid w:val="0001736F"/>
    <w:rsid w:val="00182165"/>
    <w:rsid w:val="002E38F2"/>
    <w:rsid w:val="00313930"/>
    <w:rsid w:val="00436FF0"/>
    <w:rsid w:val="007451D7"/>
    <w:rsid w:val="008A6CA5"/>
    <w:rsid w:val="008C0875"/>
    <w:rsid w:val="009A700E"/>
    <w:rsid w:val="00B12D5A"/>
    <w:rsid w:val="00B44E37"/>
    <w:rsid w:val="00BE2278"/>
    <w:rsid w:val="00F53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81AE2"/>
  <w15:chartTrackingRefBased/>
  <w15:docId w15:val="{55F8CF54-050C-41B4-A498-19B8F3DDE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3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3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3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3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3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3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3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3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3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3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3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39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39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39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39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39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39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3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3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3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3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3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39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39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39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3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39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39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Tshering</dc:creator>
  <cp:keywords/>
  <dc:description/>
  <cp:lastModifiedBy>Tshering</cp:lastModifiedBy>
  <cp:revision>4</cp:revision>
  <dcterms:created xsi:type="dcterms:W3CDTF">2026-02-04T03:15:00Z</dcterms:created>
  <dcterms:modified xsi:type="dcterms:W3CDTF">2026-02-09T02:30:00Z</dcterms:modified>
</cp:coreProperties>
</file>